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2C444" w14:textId="14F8C97F" w:rsidR="007556E8" w:rsidRPr="00AC1EE0" w:rsidRDefault="007556E8" w:rsidP="007556E8">
      <w:r w:rsidRPr="00BC0F05">
        <w:rPr>
          <w:b/>
          <w:bCs/>
        </w:rPr>
        <w:t>Company Name:</w:t>
      </w:r>
      <w:r w:rsidR="00BC0F05">
        <w:t xml:space="preserve"> </w:t>
      </w:r>
      <w:sdt>
        <w:sdtPr>
          <w:id w:val="-2022775379"/>
          <w:placeholder>
            <w:docPart w:val="A07C88CB71334233B8CA9195DE0546C5"/>
          </w:placeholder>
          <w:showingPlcHdr/>
        </w:sdtPr>
        <w:sdtEndPr/>
        <w:sdtContent>
          <w:r w:rsidR="00D1541A">
            <w:rPr>
              <w:rStyle w:val="PlaceholderText"/>
            </w:rPr>
            <w:t xml:space="preserve">Please enter complete company name                                                        </w:t>
          </w:r>
        </w:sdtContent>
      </w:sdt>
    </w:p>
    <w:p w14:paraId="5B57AE19" w14:textId="77777777" w:rsidR="00D1541A" w:rsidRDefault="007556E8" w:rsidP="00BC0F05">
      <w:pPr>
        <w:rPr>
          <w:b/>
          <w:bCs/>
        </w:rPr>
      </w:pPr>
      <w:r w:rsidRPr="00BC0F05">
        <w:rPr>
          <w:b/>
          <w:bCs/>
        </w:rPr>
        <w:t>Company Address</w:t>
      </w:r>
      <w:r w:rsidR="002D2A32" w:rsidRPr="00BC0F05">
        <w:rPr>
          <w:b/>
          <w:bCs/>
        </w:rPr>
        <w:t xml:space="preserve">: </w:t>
      </w:r>
      <w:r w:rsidR="00D1541A">
        <w:rPr>
          <w:b/>
          <w:bCs/>
        </w:rPr>
        <w:t xml:space="preserve"> </w:t>
      </w:r>
    </w:p>
    <w:p w14:paraId="68F74B87" w14:textId="2879950C" w:rsidR="00BC0F05" w:rsidRPr="00D1541A" w:rsidRDefault="00EF4C47" w:rsidP="00BC0F05">
      <w:pPr>
        <w:rPr>
          <w:b/>
          <w:bCs/>
        </w:rPr>
      </w:pPr>
      <w:sdt>
        <w:sdtPr>
          <w:id w:val="1266188617"/>
          <w:placeholder>
            <w:docPart w:val="F452DF44CC8A43D29ADC7D6539C8B939"/>
          </w:placeholder>
          <w:showingPlcHdr/>
        </w:sdtPr>
        <w:sdtEndPr/>
        <w:sdtContent>
          <w:r w:rsidR="00AC1EE0">
            <w:rPr>
              <w:rStyle w:val="PlaceholderText"/>
            </w:rPr>
            <w:t xml:space="preserve">Street                                                </w:t>
          </w:r>
          <w:r w:rsidR="00BC0F05">
            <w:rPr>
              <w:rStyle w:val="PlaceholderText"/>
            </w:rPr>
            <w:t xml:space="preserve">                                                                               </w:t>
          </w:r>
        </w:sdtContent>
      </w:sdt>
      <w:r w:rsidR="00BC0F05">
        <w:t xml:space="preserve"> </w:t>
      </w:r>
    </w:p>
    <w:p w14:paraId="55A083CA" w14:textId="018F13CD" w:rsidR="007556E8" w:rsidRDefault="00EF4C47" w:rsidP="00BC0F05">
      <w:sdt>
        <w:sdtPr>
          <w:id w:val="1835879843"/>
          <w:placeholder>
            <w:docPart w:val="18A3B7A031C04B65AD192A30ACCC1210"/>
          </w:placeholder>
          <w:showingPlcHdr/>
        </w:sdtPr>
        <w:sdtEndPr/>
        <w:sdtContent>
          <w:r w:rsidR="00AC1EE0" w:rsidRPr="00BC0F05">
            <w:rPr>
              <w:rStyle w:val="PlaceholderText"/>
            </w:rPr>
            <w:t xml:space="preserve">Department                             </w:t>
          </w:r>
        </w:sdtContent>
      </w:sdt>
    </w:p>
    <w:p w14:paraId="55542CF4" w14:textId="0B875935" w:rsidR="00BC0F05" w:rsidRDefault="00EF4C47" w:rsidP="00BC0F05">
      <w:sdt>
        <w:sdtPr>
          <w:id w:val="788557619"/>
          <w:placeholder>
            <w:docPart w:val="B47961EDD3224EB79BAF5C2785FE9927"/>
          </w:placeholder>
          <w:showingPlcHdr/>
        </w:sdtPr>
        <w:sdtEndPr/>
        <w:sdtContent>
          <w:r w:rsidR="00AC1EE0">
            <w:rPr>
              <w:rStyle w:val="PlaceholderText"/>
            </w:rPr>
            <w:t xml:space="preserve">City, State, Zip Code                                     </w:t>
          </w:r>
          <w:r w:rsidR="00BC0F05">
            <w:rPr>
              <w:rStyle w:val="PlaceholderText"/>
            </w:rPr>
            <w:t xml:space="preserve">                                                                 </w:t>
          </w:r>
        </w:sdtContent>
      </w:sdt>
      <w:r w:rsidR="00AC1EE0">
        <w:t xml:space="preserve">  </w:t>
      </w:r>
    </w:p>
    <w:p w14:paraId="7D0E18FA" w14:textId="77777777" w:rsidR="00BC0F05" w:rsidRDefault="00EF4C47" w:rsidP="00BC0F05">
      <w:sdt>
        <w:sdtPr>
          <w:id w:val="-1040058619"/>
          <w:placeholder>
            <w:docPart w:val="4218CC6F563340F39E0BE4DCFE05ABC1"/>
          </w:placeholder>
          <w:showingPlcHdr/>
        </w:sdtPr>
        <w:sdtEndPr/>
        <w:sdtContent>
          <w:r w:rsidR="00AC1EE0">
            <w:rPr>
              <w:rStyle w:val="PlaceholderText"/>
            </w:rPr>
            <w:t xml:space="preserve">Office Number          </w:t>
          </w:r>
          <w:r w:rsidR="00BC0F05">
            <w:rPr>
              <w:rStyle w:val="PlaceholderText"/>
            </w:rPr>
            <w:t xml:space="preserve">                          </w:t>
          </w:r>
        </w:sdtContent>
      </w:sdt>
    </w:p>
    <w:p w14:paraId="7998F87F" w14:textId="06561F43" w:rsidR="00D1541A" w:rsidRPr="00D1541A" w:rsidRDefault="00AC1EE0" w:rsidP="00D1541A">
      <w:r>
        <w:t xml:space="preserve"> </w:t>
      </w:r>
      <w:sdt>
        <w:sdtPr>
          <w:id w:val="-923791524"/>
          <w:placeholder>
            <w:docPart w:val="84BA747DEFD14848B7EFBDAB44AEAC84"/>
          </w:placeholder>
          <w:showingPlcHdr/>
        </w:sdtPr>
        <w:sdtEndPr/>
        <w:sdtContent>
          <w:r>
            <w:rPr>
              <w:rStyle w:val="PlaceholderText"/>
            </w:rPr>
            <w:t xml:space="preserve">Fax Number       </w:t>
          </w:r>
          <w:r w:rsidR="00BC0F05">
            <w:rPr>
              <w:rStyle w:val="PlaceholderText"/>
            </w:rPr>
            <w:t xml:space="preserve">                             </w:t>
          </w:r>
        </w:sdtContent>
      </w:sdt>
    </w:p>
    <w:p w14:paraId="3AE2416B" w14:textId="6F233ADA" w:rsidR="007556E8" w:rsidRDefault="007556E8" w:rsidP="008B2786">
      <w:pPr>
        <w:rPr>
          <w:b/>
          <w:bCs/>
          <w:i/>
          <w:iCs/>
        </w:rPr>
      </w:pPr>
      <w:r w:rsidRPr="007556E8">
        <w:rPr>
          <w:b/>
          <w:bCs/>
          <w:i/>
          <w:iCs/>
        </w:rPr>
        <w:t xml:space="preserve">It is the Credentialed Installer’s responsibility to keep a brazing record. This record is proof </w:t>
      </w:r>
      <w:r w:rsidR="00A11254">
        <w:rPr>
          <w:b/>
          <w:bCs/>
          <w:i/>
          <w:iCs/>
        </w:rPr>
        <w:t xml:space="preserve">you’re your employees </w:t>
      </w:r>
      <w:r w:rsidRPr="007556E8">
        <w:rPr>
          <w:b/>
          <w:bCs/>
          <w:i/>
          <w:iCs/>
        </w:rPr>
        <w:t>meet the qualifications under provision QB-322 (a) of the ASME Section IX Boiler and Pressure Vessel Code. This provision requires that a Medical Gas Installer must braze continually, at least once every six months, to meet the performance qualification of the ASSE 6010 Medical Gas Installer Credential. If this record is not kept and you cannot prove continuity</w:t>
      </w:r>
      <w:r w:rsidR="00DE2919">
        <w:rPr>
          <w:b/>
          <w:bCs/>
          <w:i/>
          <w:iCs/>
        </w:rPr>
        <w:t xml:space="preserve">, </w:t>
      </w:r>
      <w:r w:rsidRPr="007556E8">
        <w:rPr>
          <w:b/>
          <w:bCs/>
          <w:i/>
          <w:iCs/>
        </w:rPr>
        <w:t>then your credential is no longer valid regardless of the expiration date and re-qualification may be required.</w:t>
      </w:r>
    </w:p>
    <w:p w14:paraId="33D9F8EF" w14:textId="77777777" w:rsidR="00186E28" w:rsidRDefault="00186E28" w:rsidP="00186E28">
      <w:r w:rsidRPr="00BC0F05">
        <w:rPr>
          <w:b/>
          <w:bCs/>
        </w:rPr>
        <w:t>Name of Witness or Authorized Corporate Representative:</w:t>
      </w:r>
      <w:r>
        <w:t xml:space="preserve"> </w:t>
      </w:r>
      <w:sdt>
        <w:sdtPr>
          <w:id w:val="393551259"/>
          <w:placeholder>
            <w:docPart w:val="32D0302B3A0945478A41AED794293073"/>
          </w:placeholder>
          <w:showingPlcHdr/>
        </w:sdtPr>
        <w:sdtContent>
          <w:r>
            <w:rPr>
              <w:rStyle w:val="PlaceholderText"/>
            </w:rPr>
            <w:t xml:space="preserve">Last Name, First Name                           </w:t>
          </w:r>
        </w:sdtContent>
      </w:sdt>
    </w:p>
    <w:p w14:paraId="4C2FB600" w14:textId="55D6F0D5" w:rsidR="00186E28" w:rsidRDefault="00186E28" w:rsidP="00186E28">
      <w:r w:rsidRPr="00BC0F05">
        <w:rPr>
          <w:b/>
          <w:bCs/>
        </w:rPr>
        <w:t xml:space="preserve">Witness </w:t>
      </w:r>
      <w:r>
        <w:rPr>
          <w:b/>
          <w:bCs/>
        </w:rPr>
        <w:t xml:space="preserve">or Representative </w:t>
      </w:r>
      <w:r w:rsidRPr="00BC0F05">
        <w:rPr>
          <w:b/>
          <w:bCs/>
        </w:rPr>
        <w:t>Contact Number:</w:t>
      </w:r>
      <w:r>
        <w:t xml:space="preserve"> </w:t>
      </w:r>
      <w:sdt>
        <w:sdtPr>
          <w:id w:val="341669651"/>
          <w:placeholder>
            <w:docPart w:val="2103B2286C89E14C8133461E30C1535B"/>
          </w:placeholder>
          <w:showingPlcHdr/>
        </w:sdtPr>
        <w:sdtContent>
          <w:r>
            <w:rPr>
              <w:rStyle w:val="PlaceholderText"/>
            </w:rPr>
            <w:t xml:space="preserve">Primary Contact Number    </w:t>
          </w:r>
        </w:sdtContent>
      </w:sdt>
    </w:p>
    <w:p w14:paraId="5D65FB49" w14:textId="22E12556" w:rsidR="00186E28" w:rsidRDefault="00186E28" w:rsidP="00186E28">
      <w:r w:rsidRPr="00BC0F05">
        <w:rPr>
          <w:b/>
          <w:bCs/>
        </w:rPr>
        <w:t>Witness</w:t>
      </w:r>
      <w:r>
        <w:rPr>
          <w:b/>
          <w:bCs/>
        </w:rPr>
        <w:t xml:space="preserve"> or Representative</w:t>
      </w:r>
      <w:r w:rsidRPr="00BC0F05">
        <w:rPr>
          <w:b/>
          <w:bCs/>
        </w:rPr>
        <w:t xml:space="preserve"> Signature:</w:t>
      </w:r>
      <w:r>
        <w:t xml:space="preserve"> </w:t>
      </w:r>
      <w:sdt>
        <w:sdtPr>
          <w:id w:val="2055429331"/>
          <w:placeholder>
            <w:docPart w:val="720E89D7B8F72C49BCC1AA7179DEA37A"/>
          </w:placeholder>
          <w:showingPlcHdr/>
        </w:sdtPr>
        <w:sdtContent>
          <w:r>
            <w:rPr>
              <w:rStyle w:val="PlaceholderText"/>
            </w:rPr>
            <w:t xml:space="preserve">Sign Here </w:t>
          </w:r>
          <w:r w:rsidRPr="00BC0F05">
            <w:rPr>
              <w:rStyle w:val="PlaceholderText"/>
              <w:u w:val="single"/>
            </w:rPr>
            <w:t xml:space="preserve">                                   </w:t>
          </w:r>
          <w:r w:rsidRPr="00BC0F05">
            <w:t xml:space="preserve">                                                                                </w:t>
          </w:r>
        </w:sdtContent>
      </w:sdt>
    </w:p>
    <w:p w14:paraId="67E30819" w14:textId="3C19A19B" w:rsidR="00186E28" w:rsidRDefault="00186E28" w:rsidP="008B2786">
      <w:pPr>
        <w:rPr>
          <w:b/>
          <w:bCs/>
          <w:i/>
          <w:iCs/>
        </w:rPr>
      </w:pPr>
      <w:r>
        <w:rPr>
          <w:b/>
          <w:bCs/>
          <w:i/>
          <w:iCs/>
        </w:rPr>
        <w:t xml:space="preserve">The above witness or corporate representative attests the named </w:t>
      </w:r>
      <w:r w:rsidRPr="00BC0F05">
        <w:rPr>
          <w:b/>
          <w:bCs/>
          <w:i/>
          <w:iCs/>
        </w:rPr>
        <w:t>Individual</w:t>
      </w:r>
      <w:r>
        <w:rPr>
          <w:b/>
          <w:bCs/>
          <w:i/>
          <w:iCs/>
        </w:rPr>
        <w:t>s</w:t>
      </w:r>
      <w:r w:rsidRPr="00BC0F05">
        <w:rPr>
          <w:b/>
          <w:bCs/>
          <w:i/>
          <w:iCs/>
        </w:rPr>
        <w:t xml:space="preserve"> </w:t>
      </w:r>
      <w:r>
        <w:rPr>
          <w:b/>
          <w:bCs/>
          <w:i/>
          <w:iCs/>
        </w:rPr>
        <w:t>below have</w:t>
      </w:r>
      <w:r w:rsidRPr="00BC0F05">
        <w:rPr>
          <w:b/>
          <w:bCs/>
          <w:i/>
          <w:iCs/>
        </w:rPr>
        <w:t xml:space="preserve"> successfully brazed on the following dates in compliance with the requirements of provision QB-322 (a) of the ASME Section IX Boiler and Pressure Vessel Code.</w:t>
      </w:r>
    </w:p>
    <w:p w14:paraId="3E59920C" w14:textId="0D44AEEE" w:rsidR="00A11254" w:rsidRDefault="00A11254" w:rsidP="008B2786">
      <w:pPr>
        <w:rPr>
          <w:b/>
          <w:bCs/>
          <w:i/>
          <w:iCs/>
        </w:rPr>
      </w:pPr>
    </w:p>
    <w:p w14:paraId="1EF78866" w14:textId="3FC5111C" w:rsidR="00A11254" w:rsidRPr="007556E8" w:rsidRDefault="00A11254" w:rsidP="008B2786">
      <w:pPr>
        <w:rPr>
          <w:b/>
          <w:bCs/>
          <w:i/>
          <w:iCs/>
        </w:rPr>
      </w:pPr>
      <w:r>
        <w:rPr>
          <w:b/>
          <w:bCs/>
          <w:i/>
          <w:iCs/>
        </w:rPr>
        <w:t>Installers</w:t>
      </w:r>
    </w:p>
    <w:p w14:paraId="70F970F7" w14:textId="4415B6A7" w:rsidR="007556E8" w:rsidRDefault="00186E28">
      <w:r>
        <w:rPr>
          <w:b/>
          <w:bCs/>
        </w:rPr>
        <w:t xml:space="preserve">1. </w:t>
      </w:r>
      <w:r w:rsidR="007556E8" w:rsidRPr="00BC0F05">
        <w:rPr>
          <w:b/>
          <w:bCs/>
        </w:rPr>
        <w:t>Installer</w:t>
      </w:r>
      <w:r w:rsidR="00BC0F05" w:rsidRPr="00BC0F05">
        <w:rPr>
          <w:b/>
          <w:bCs/>
        </w:rPr>
        <w:t>:</w:t>
      </w:r>
      <w:r w:rsidR="00BC0F05">
        <w:t xml:space="preserve"> </w:t>
      </w:r>
      <w:sdt>
        <w:sdtPr>
          <w:id w:val="-1658057336"/>
          <w:placeholder>
            <w:docPart w:val="EAF565D4F06D43CEB9F80663AC705442"/>
          </w:placeholder>
          <w:showingPlcHdr/>
        </w:sdtPr>
        <w:sdtEndPr/>
        <w:sdtContent>
          <w:r w:rsidR="00BC0F05">
            <w:rPr>
              <w:rStyle w:val="PlaceholderText"/>
            </w:rPr>
            <w:t xml:space="preserve">Last Name, First Name                                                                                   </w:t>
          </w:r>
        </w:sdtContent>
      </w:sdt>
      <w:r w:rsidR="007556E8">
        <w:t xml:space="preserve"> </w:t>
      </w:r>
    </w:p>
    <w:p w14:paraId="2BB9098C" w14:textId="77777777" w:rsidR="00D1541A" w:rsidRDefault="007556E8">
      <w:pPr>
        <w:rPr>
          <w:b/>
          <w:bCs/>
        </w:rPr>
      </w:pPr>
      <w:r w:rsidRPr="00BC0F05">
        <w:rPr>
          <w:b/>
          <w:bCs/>
        </w:rPr>
        <w:t>Installer Home Address</w:t>
      </w:r>
      <w:r w:rsidR="00BC0F05" w:rsidRPr="00BC0F05">
        <w:rPr>
          <w:b/>
          <w:bCs/>
        </w:rPr>
        <w:t xml:space="preserve">: </w:t>
      </w:r>
      <w:r w:rsidR="00D1541A">
        <w:rPr>
          <w:b/>
          <w:bCs/>
        </w:rPr>
        <w:t xml:space="preserve"> </w:t>
      </w:r>
    </w:p>
    <w:p w14:paraId="02188118" w14:textId="4DBECC86" w:rsidR="00BC0F05" w:rsidRPr="00D1541A" w:rsidRDefault="00EF4C47">
      <w:pPr>
        <w:rPr>
          <w:b/>
          <w:bCs/>
        </w:rPr>
      </w:pPr>
      <w:sdt>
        <w:sdtPr>
          <w:id w:val="-804543263"/>
          <w:placeholder>
            <w:docPart w:val="FAAA99D014A94CC0BC14618E10087790"/>
          </w:placeholder>
          <w:showingPlcHdr/>
        </w:sdtPr>
        <w:sdtEndPr/>
        <w:sdtContent>
          <w:r w:rsidR="00BC0F05">
            <w:rPr>
              <w:rStyle w:val="PlaceholderText"/>
            </w:rPr>
            <w:t xml:space="preserve">Street                                                                                      </w:t>
          </w:r>
        </w:sdtContent>
      </w:sdt>
    </w:p>
    <w:sdt>
      <w:sdtPr>
        <w:id w:val="801048972"/>
        <w:placeholder>
          <w:docPart w:val="48F273755FED4C039F74B415FBDF30A5"/>
        </w:placeholder>
        <w:showingPlcHdr/>
      </w:sdtPr>
      <w:sdtEndPr/>
      <w:sdtContent>
        <w:p w14:paraId="723838C8" w14:textId="1770A7F2" w:rsidR="00BC0F05" w:rsidRPr="00BC0F05" w:rsidRDefault="00BC0F05">
          <w:pPr>
            <w:rPr>
              <w:color w:val="808080"/>
            </w:rPr>
          </w:pPr>
          <w:r>
            <w:rPr>
              <w:rStyle w:val="PlaceholderText"/>
            </w:rPr>
            <w:t xml:space="preserve">Apt Number     </w:t>
          </w:r>
        </w:p>
      </w:sdtContent>
    </w:sdt>
    <w:sdt>
      <w:sdtPr>
        <w:id w:val="-1152360758"/>
        <w:placeholder>
          <w:docPart w:val="9E4B643E33E14D04BD4EC942C13C3025"/>
        </w:placeholder>
        <w:showingPlcHdr/>
      </w:sdtPr>
      <w:sdtEndPr/>
      <w:sdtContent>
        <w:p w14:paraId="629E584A" w14:textId="5EE2A4A5" w:rsidR="00BC0F05" w:rsidRDefault="00BC0F05">
          <w:r w:rsidRPr="00535E3F">
            <w:rPr>
              <w:rStyle w:val="PlaceholderText"/>
            </w:rPr>
            <w:t>C</w:t>
          </w:r>
          <w:r>
            <w:rPr>
              <w:rStyle w:val="PlaceholderText"/>
            </w:rPr>
            <w:t xml:space="preserve">ity, State, Zip Code                                                                                                      </w:t>
          </w:r>
        </w:p>
      </w:sdtContent>
    </w:sdt>
    <w:p w14:paraId="6DAB46FF" w14:textId="59CCB18D" w:rsidR="007556E8" w:rsidRDefault="007556E8">
      <w:r w:rsidRPr="00BC0F05">
        <w:rPr>
          <w:b/>
          <w:bCs/>
        </w:rPr>
        <w:t>Last Verified Braze Date:</w:t>
      </w:r>
      <w:r w:rsidR="00BC0F05">
        <w:t xml:space="preserve"> </w:t>
      </w:r>
      <w:sdt>
        <w:sdtPr>
          <w:id w:val="23293432"/>
          <w:placeholder>
            <w:docPart w:val="D22501CE44B343F490E59EFDEA245018"/>
          </w:placeholder>
          <w:showingPlcHdr/>
          <w:date>
            <w:dateFormat w:val="M/d/yyyy"/>
            <w:lid w:val="en-US"/>
            <w:storeMappedDataAs w:val="dateTime"/>
            <w:calendar w:val="gregorian"/>
          </w:date>
        </w:sdtPr>
        <w:sdtEndPr/>
        <w:sdtContent>
          <w:r w:rsidR="00BC0F05" w:rsidRPr="00535E3F">
            <w:rPr>
              <w:rStyle w:val="PlaceholderText"/>
            </w:rPr>
            <w:t>Click or tap to enter a date.</w:t>
          </w:r>
        </w:sdtContent>
      </w:sdt>
    </w:p>
    <w:p w14:paraId="0D771F11" w14:textId="00AB9D00" w:rsidR="00E87CA4" w:rsidRDefault="007556E8" w:rsidP="00D1541A">
      <w:r w:rsidRPr="00BC0F05">
        <w:rPr>
          <w:b/>
          <w:bCs/>
        </w:rPr>
        <w:t>Next Braze must be by:</w:t>
      </w:r>
      <w:r w:rsidR="00BC0F05">
        <w:t xml:space="preserve"> </w:t>
      </w:r>
      <w:sdt>
        <w:sdtPr>
          <w:id w:val="365947388"/>
          <w:placeholder>
            <w:docPart w:val="36881C156E2F4EAD88AAD8630E751B64"/>
          </w:placeholder>
          <w:showingPlcHdr/>
          <w:date>
            <w:dateFormat w:val="M/d/yyyy"/>
            <w:lid w:val="en-US"/>
            <w:storeMappedDataAs w:val="dateTime"/>
            <w:calendar w:val="gregorian"/>
          </w:date>
        </w:sdtPr>
        <w:sdtEndPr/>
        <w:sdtContent>
          <w:r w:rsidR="00BC0F05" w:rsidRPr="00535E3F">
            <w:rPr>
              <w:rStyle w:val="PlaceholderText"/>
            </w:rPr>
            <w:t>Click or tap to enter a date.</w:t>
          </w:r>
        </w:sdtContent>
      </w:sdt>
    </w:p>
    <w:p w14:paraId="373D2D21" w14:textId="77777777" w:rsidR="00E87CA4" w:rsidRDefault="00E87CA4" w:rsidP="00E87CA4">
      <w:r w:rsidRPr="00BC0F05">
        <w:rPr>
          <w:b/>
          <w:bCs/>
        </w:rPr>
        <w:t>Date of Braze:</w:t>
      </w:r>
      <w:r>
        <w:t xml:space="preserve"> </w:t>
      </w:r>
      <w:sdt>
        <w:sdtPr>
          <w:id w:val="-647742232"/>
          <w:placeholder>
            <w:docPart w:val="D6BEBDE09BCF3943A009F5290316A0DB"/>
          </w:placeholder>
          <w:showingPlcHdr/>
          <w:date>
            <w:dateFormat w:val="M/d/yyyy"/>
            <w:lid w:val="en-US"/>
            <w:storeMappedDataAs w:val="dateTime"/>
            <w:calendar w:val="gregorian"/>
          </w:date>
        </w:sdtPr>
        <w:sdtEndPr/>
        <w:sdtContent>
          <w:r w:rsidRPr="00535E3F">
            <w:rPr>
              <w:rStyle w:val="PlaceholderText"/>
            </w:rPr>
            <w:t>Click or tap to enter a date.</w:t>
          </w:r>
        </w:sdtContent>
      </w:sdt>
    </w:p>
    <w:p w14:paraId="40F913E5" w14:textId="77777777" w:rsidR="00E87CA4" w:rsidRPr="00BC0F05" w:rsidRDefault="00E87CA4" w:rsidP="00E87CA4">
      <w:r w:rsidRPr="00BC0F05">
        <w:rPr>
          <w:b/>
          <w:bCs/>
        </w:rPr>
        <w:t>Installer’s Signature:</w:t>
      </w:r>
      <w:r w:rsidRPr="00BC0F05">
        <w:t xml:space="preserve"> </w:t>
      </w:r>
      <w:sdt>
        <w:sdtPr>
          <w:id w:val="-478691974"/>
          <w:placeholder>
            <w:docPart w:val="6A927CFE6A0B9D4A9ACE2967D9F7D4B7"/>
          </w:placeholder>
          <w:showingPlcHdr/>
        </w:sdtPr>
        <w:sdtEndPr/>
        <w:sdtContent>
          <w:r w:rsidRPr="00BC0F05">
            <w:rPr>
              <w:rStyle w:val="PlaceholderText"/>
            </w:rPr>
            <w:t xml:space="preserve">Sign </w:t>
          </w:r>
          <w:r>
            <w:rPr>
              <w:rStyle w:val="PlaceholderText"/>
            </w:rPr>
            <w:t>H</w:t>
          </w:r>
          <w:r w:rsidRPr="00BC0F05">
            <w:rPr>
              <w:rStyle w:val="PlaceholderText"/>
            </w:rPr>
            <w:t xml:space="preserve">ere                                                                                                            </w:t>
          </w:r>
        </w:sdtContent>
      </w:sdt>
    </w:p>
    <w:p w14:paraId="368D36EB" w14:textId="77777777" w:rsidR="00A11254" w:rsidRDefault="00A11254" w:rsidP="00A11254">
      <w:pPr>
        <w:rPr>
          <w:b/>
          <w:bCs/>
        </w:rPr>
      </w:pPr>
    </w:p>
    <w:p w14:paraId="3A569F06" w14:textId="062E3AAA" w:rsidR="00A11254" w:rsidRDefault="00A11254" w:rsidP="00A11254">
      <w:r>
        <w:rPr>
          <w:b/>
          <w:bCs/>
        </w:rPr>
        <w:lastRenderedPageBreak/>
        <w:t xml:space="preserve">2. </w:t>
      </w:r>
      <w:r>
        <w:rPr>
          <w:b/>
          <w:bCs/>
        </w:rPr>
        <w:t xml:space="preserve"> </w:t>
      </w:r>
      <w:r w:rsidRPr="00BC0F05">
        <w:rPr>
          <w:b/>
          <w:bCs/>
        </w:rPr>
        <w:t>Installer:</w:t>
      </w:r>
      <w:r>
        <w:t xml:space="preserve"> </w:t>
      </w:r>
      <w:sdt>
        <w:sdtPr>
          <w:id w:val="-621688951"/>
          <w:placeholder>
            <w:docPart w:val="444467FD3DB6FA4F96D57F59CEED2C14"/>
          </w:placeholder>
          <w:showingPlcHdr/>
        </w:sdtPr>
        <w:sdtContent>
          <w:r>
            <w:rPr>
              <w:rStyle w:val="PlaceholderText"/>
            </w:rPr>
            <w:t xml:space="preserve">Last Name, First Name                                                                                   </w:t>
          </w:r>
        </w:sdtContent>
      </w:sdt>
      <w:r>
        <w:t xml:space="preserve"> </w:t>
      </w:r>
    </w:p>
    <w:p w14:paraId="281F85FB" w14:textId="77777777" w:rsidR="00A11254" w:rsidRDefault="00A11254" w:rsidP="00A11254">
      <w:pPr>
        <w:rPr>
          <w:b/>
          <w:bCs/>
        </w:rPr>
      </w:pPr>
      <w:r w:rsidRPr="00BC0F05">
        <w:rPr>
          <w:b/>
          <w:bCs/>
        </w:rPr>
        <w:t xml:space="preserve">Installer Home Address: </w:t>
      </w:r>
      <w:r>
        <w:rPr>
          <w:b/>
          <w:bCs/>
        </w:rPr>
        <w:t xml:space="preserve"> </w:t>
      </w:r>
    </w:p>
    <w:p w14:paraId="5C63B36A" w14:textId="77777777" w:rsidR="00A11254" w:rsidRPr="00D1541A" w:rsidRDefault="00A11254" w:rsidP="00A11254">
      <w:pPr>
        <w:rPr>
          <w:b/>
          <w:bCs/>
        </w:rPr>
      </w:pPr>
      <w:sdt>
        <w:sdtPr>
          <w:id w:val="786630827"/>
          <w:placeholder>
            <w:docPart w:val="9C3007C5ECE826458C0B54FDAD277C42"/>
          </w:placeholder>
          <w:showingPlcHdr/>
        </w:sdtPr>
        <w:sdtContent>
          <w:r>
            <w:rPr>
              <w:rStyle w:val="PlaceholderText"/>
            </w:rPr>
            <w:t xml:space="preserve">Street                                                                                      </w:t>
          </w:r>
        </w:sdtContent>
      </w:sdt>
    </w:p>
    <w:sdt>
      <w:sdtPr>
        <w:id w:val="-617756724"/>
        <w:placeholder>
          <w:docPart w:val="4ABEC0975E83C94A8CCE847D3418D418"/>
        </w:placeholder>
        <w:showingPlcHdr/>
      </w:sdtPr>
      <w:sdtContent>
        <w:p w14:paraId="77E6E36A" w14:textId="77777777" w:rsidR="00A11254" w:rsidRPr="00BC0F05" w:rsidRDefault="00A11254" w:rsidP="00A11254">
          <w:pPr>
            <w:rPr>
              <w:color w:val="808080"/>
            </w:rPr>
          </w:pPr>
          <w:r>
            <w:rPr>
              <w:rStyle w:val="PlaceholderText"/>
            </w:rPr>
            <w:t xml:space="preserve">Apt Number     </w:t>
          </w:r>
        </w:p>
      </w:sdtContent>
    </w:sdt>
    <w:sdt>
      <w:sdtPr>
        <w:id w:val="1334874464"/>
        <w:placeholder>
          <w:docPart w:val="BE44D0B3BC8DC84589FA4CF48C78F472"/>
        </w:placeholder>
        <w:showingPlcHdr/>
      </w:sdtPr>
      <w:sdtContent>
        <w:p w14:paraId="6FAF47A6" w14:textId="77777777" w:rsidR="00A11254" w:rsidRDefault="00A11254" w:rsidP="00A11254">
          <w:r w:rsidRPr="00535E3F">
            <w:rPr>
              <w:rStyle w:val="PlaceholderText"/>
            </w:rPr>
            <w:t>C</w:t>
          </w:r>
          <w:r>
            <w:rPr>
              <w:rStyle w:val="PlaceholderText"/>
            </w:rPr>
            <w:t xml:space="preserve">ity, State, Zip Code                                                                                                      </w:t>
          </w:r>
        </w:p>
      </w:sdtContent>
    </w:sdt>
    <w:p w14:paraId="325CAC1C" w14:textId="77777777" w:rsidR="00A11254" w:rsidRDefault="00A11254" w:rsidP="00A11254">
      <w:r w:rsidRPr="00BC0F05">
        <w:rPr>
          <w:b/>
          <w:bCs/>
        </w:rPr>
        <w:t>Last Verified Braze Date:</w:t>
      </w:r>
      <w:r>
        <w:t xml:space="preserve"> </w:t>
      </w:r>
      <w:sdt>
        <w:sdtPr>
          <w:id w:val="1624566699"/>
          <w:placeholder>
            <w:docPart w:val="D72F121DD5524743937A7E3303C04F90"/>
          </w:placeholder>
          <w:showingPlcHdr/>
          <w:date>
            <w:dateFormat w:val="M/d/yyyy"/>
            <w:lid w:val="en-US"/>
            <w:storeMappedDataAs w:val="dateTime"/>
            <w:calendar w:val="gregorian"/>
          </w:date>
        </w:sdtPr>
        <w:sdtContent>
          <w:r w:rsidRPr="00535E3F">
            <w:rPr>
              <w:rStyle w:val="PlaceholderText"/>
            </w:rPr>
            <w:t>Click or tap to enter a date.</w:t>
          </w:r>
        </w:sdtContent>
      </w:sdt>
    </w:p>
    <w:p w14:paraId="28436AF1" w14:textId="77777777" w:rsidR="00A11254" w:rsidRDefault="00A11254" w:rsidP="00A11254">
      <w:r w:rsidRPr="00BC0F05">
        <w:rPr>
          <w:b/>
          <w:bCs/>
        </w:rPr>
        <w:t>Next Braze must be by:</w:t>
      </w:r>
      <w:r>
        <w:t xml:space="preserve"> </w:t>
      </w:r>
      <w:sdt>
        <w:sdtPr>
          <w:id w:val="1851297888"/>
          <w:placeholder>
            <w:docPart w:val="881549BA70C9A949A7890CC674124B4F"/>
          </w:placeholder>
          <w:showingPlcHdr/>
          <w:date>
            <w:dateFormat w:val="M/d/yyyy"/>
            <w:lid w:val="en-US"/>
            <w:storeMappedDataAs w:val="dateTime"/>
            <w:calendar w:val="gregorian"/>
          </w:date>
        </w:sdtPr>
        <w:sdtContent>
          <w:r w:rsidRPr="00535E3F">
            <w:rPr>
              <w:rStyle w:val="PlaceholderText"/>
            </w:rPr>
            <w:t>Click or tap to enter a date.</w:t>
          </w:r>
        </w:sdtContent>
      </w:sdt>
    </w:p>
    <w:p w14:paraId="3D6A5EF1" w14:textId="77777777" w:rsidR="00A11254" w:rsidRDefault="00A11254" w:rsidP="00A11254">
      <w:r w:rsidRPr="00BC0F05">
        <w:rPr>
          <w:b/>
          <w:bCs/>
        </w:rPr>
        <w:t>Date of Braze:</w:t>
      </w:r>
      <w:r>
        <w:t xml:space="preserve"> </w:t>
      </w:r>
      <w:sdt>
        <w:sdtPr>
          <w:id w:val="27921999"/>
          <w:placeholder>
            <w:docPart w:val="9B6E4487DAF2E743ACCB4429C9C7C15F"/>
          </w:placeholder>
          <w:showingPlcHdr/>
          <w:date>
            <w:dateFormat w:val="M/d/yyyy"/>
            <w:lid w:val="en-US"/>
            <w:storeMappedDataAs w:val="dateTime"/>
            <w:calendar w:val="gregorian"/>
          </w:date>
        </w:sdtPr>
        <w:sdtContent>
          <w:r w:rsidRPr="00535E3F">
            <w:rPr>
              <w:rStyle w:val="PlaceholderText"/>
            </w:rPr>
            <w:t>Click or tap to enter a date.</w:t>
          </w:r>
        </w:sdtContent>
      </w:sdt>
    </w:p>
    <w:p w14:paraId="212DC5EB" w14:textId="173D10E5" w:rsidR="00E87CA4" w:rsidRPr="00D1541A" w:rsidRDefault="00A11254" w:rsidP="00E87CA4">
      <w:r w:rsidRPr="00BC0F05">
        <w:rPr>
          <w:b/>
          <w:bCs/>
        </w:rPr>
        <w:t>Installer’s Signature:</w:t>
      </w:r>
      <w:r w:rsidRPr="00BC0F05">
        <w:t xml:space="preserve"> </w:t>
      </w:r>
      <w:sdt>
        <w:sdtPr>
          <w:id w:val="661201900"/>
          <w:placeholder>
            <w:docPart w:val="8820F38B63CA4B4C90C7E4781E2670FF"/>
          </w:placeholder>
          <w:showingPlcHdr/>
        </w:sdtPr>
        <w:sdtContent>
          <w:r w:rsidRPr="00BC0F05">
            <w:rPr>
              <w:rStyle w:val="PlaceholderText"/>
            </w:rPr>
            <w:t xml:space="preserve">Sign </w:t>
          </w:r>
          <w:r>
            <w:rPr>
              <w:rStyle w:val="PlaceholderText"/>
            </w:rPr>
            <w:t>H</w:t>
          </w:r>
          <w:r w:rsidRPr="00BC0F05">
            <w:rPr>
              <w:rStyle w:val="PlaceholderText"/>
            </w:rPr>
            <w:t xml:space="preserve">ere                                                                                                            </w:t>
          </w:r>
        </w:sdtContent>
      </w:sdt>
    </w:p>
    <w:p w14:paraId="4054C96E" w14:textId="37857DEF" w:rsidR="00A11254" w:rsidRDefault="00A11254" w:rsidP="00A11254">
      <w:r>
        <w:rPr>
          <w:b/>
          <w:bCs/>
        </w:rPr>
        <w:t>3</w:t>
      </w:r>
      <w:r>
        <w:rPr>
          <w:b/>
          <w:bCs/>
        </w:rPr>
        <w:t xml:space="preserve">. </w:t>
      </w:r>
      <w:r w:rsidRPr="00BC0F05">
        <w:rPr>
          <w:b/>
          <w:bCs/>
        </w:rPr>
        <w:t>Installer:</w:t>
      </w:r>
      <w:r>
        <w:t xml:space="preserve"> </w:t>
      </w:r>
      <w:sdt>
        <w:sdtPr>
          <w:id w:val="1522581451"/>
          <w:placeholder>
            <w:docPart w:val="CBC37FA93AD73F429283751DAFE323CB"/>
          </w:placeholder>
          <w:showingPlcHdr/>
        </w:sdtPr>
        <w:sdtContent>
          <w:r>
            <w:rPr>
              <w:rStyle w:val="PlaceholderText"/>
            </w:rPr>
            <w:t xml:space="preserve">Last Name, First Name                                                                                   </w:t>
          </w:r>
        </w:sdtContent>
      </w:sdt>
      <w:r>
        <w:t xml:space="preserve"> </w:t>
      </w:r>
    </w:p>
    <w:p w14:paraId="0FC05376" w14:textId="77777777" w:rsidR="00A11254" w:rsidRDefault="00A11254" w:rsidP="00A11254">
      <w:pPr>
        <w:rPr>
          <w:b/>
          <w:bCs/>
        </w:rPr>
      </w:pPr>
      <w:r w:rsidRPr="00BC0F05">
        <w:rPr>
          <w:b/>
          <w:bCs/>
        </w:rPr>
        <w:t xml:space="preserve">Installer Home Address: </w:t>
      </w:r>
      <w:r>
        <w:rPr>
          <w:b/>
          <w:bCs/>
        </w:rPr>
        <w:t xml:space="preserve"> </w:t>
      </w:r>
    </w:p>
    <w:p w14:paraId="604E88D1" w14:textId="77777777" w:rsidR="00A11254" w:rsidRPr="00D1541A" w:rsidRDefault="00A11254" w:rsidP="00A11254">
      <w:pPr>
        <w:rPr>
          <w:b/>
          <w:bCs/>
        </w:rPr>
      </w:pPr>
      <w:sdt>
        <w:sdtPr>
          <w:id w:val="918132309"/>
          <w:placeholder>
            <w:docPart w:val="5DF5F8CC370E824BAD52477AE5E923E7"/>
          </w:placeholder>
          <w:showingPlcHdr/>
        </w:sdtPr>
        <w:sdtContent>
          <w:r>
            <w:rPr>
              <w:rStyle w:val="PlaceholderText"/>
            </w:rPr>
            <w:t xml:space="preserve">Street                                                                                      </w:t>
          </w:r>
        </w:sdtContent>
      </w:sdt>
    </w:p>
    <w:sdt>
      <w:sdtPr>
        <w:id w:val="-1555461571"/>
        <w:placeholder>
          <w:docPart w:val="455EF37175881D499A8AB3E59B082CF9"/>
        </w:placeholder>
        <w:showingPlcHdr/>
      </w:sdtPr>
      <w:sdtContent>
        <w:p w14:paraId="3FE3A78C" w14:textId="77777777" w:rsidR="00A11254" w:rsidRPr="00BC0F05" w:rsidRDefault="00A11254" w:rsidP="00A11254">
          <w:pPr>
            <w:rPr>
              <w:color w:val="808080"/>
            </w:rPr>
          </w:pPr>
          <w:r>
            <w:rPr>
              <w:rStyle w:val="PlaceholderText"/>
            </w:rPr>
            <w:t xml:space="preserve">Apt Number     </w:t>
          </w:r>
        </w:p>
      </w:sdtContent>
    </w:sdt>
    <w:sdt>
      <w:sdtPr>
        <w:id w:val="-1341004505"/>
        <w:placeholder>
          <w:docPart w:val="E99A2C54E7208A4FA79554A076379160"/>
        </w:placeholder>
        <w:showingPlcHdr/>
      </w:sdtPr>
      <w:sdtContent>
        <w:p w14:paraId="1B9F75BC" w14:textId="77777777" w:rsidR="00A11254" w:rsidRDefault="00A11254" w:rsidP="00A11254">
          <w:r w:rsidRPr="00535E3F">
            <w:rPr>
              <w:rStyle w:val="PlaceholderText"/>
            </w:rPr>
            <w:t>C</w:t>
          </w:r>
          <w:r>
            <w:rPr>
              <w:rStyle w:val="PlaceholderText"/>
            </w:rPr>
            <w:t xml:space="preserve">ity, State, Zip Code                                                                                                      </w:t>
          </w:r>
        </w:p>
      </w:sdtContent>
    </w:sdt>
    <w:p w14:paraId="4F7478E6" w14:textId="77777777" w:rsidR="00A11254" w:rsidRDefault="00A11254" w:rsidP="00A11254">
      <w:r w:rsidRPr="00BC0F05">
        <w:rPr>
          <w:b/>
          <w:bCs/>
        </w:rPr>
        <w:t>Last Verified Braze Date:</w:t>
      </w:r>
      <w:r>
        <w:t xml:space="preserve"> </w:t>
      </w:r>
      <w:sdt>
        <w:sdtPr>
          <w:id w:val="-2083522107"/>
          <w:placeholder>
            <w:docPart w:val="F71028565A15EE4891C87F5036F7235C"/>
          </w:placeholder>
          <w:showingPlcHdr/>
          <w:date>
            <w:dateFormat w:val="M/d/yyyy"/>
            <w:lid w:val="en-US"/>
            <w:storeMappedDataAs w:val="dateTime"/>
            <w:calendar w:val="gregorian"/>
          </w:date>
        </w:sdtPr>
        <w:sdtContent>
          <w:r w:rsidRPr="00535E3F">
            <w:rPr>
              <w:rStyle w:val="PlaceholderText"/>
            </w:rPr>
            <w:t>Click or tap to enter a date.</w:t>
          </w:r>
        </w:sdtContent>
      </w:sdt>
    </w:p>
    <w:p w14:paraId="424EF3F5" w14:textId="77777777" w:rsidR="00A11254" w:rsidRDefault="00A11254" w:rsidP="00A11254">
      <w:r w:rsidRPr="00BC0F05">
        <w:rPr>
          <w:b/>
          <w:bCs/>
        </w:rPr>
        <w:t>Next Braze must be by:</w:t>
      </w:r>
      <w:r>
        <w:t xml:space="preserve"> </w:t>
      </w:r>
      <w:sdt>
        <w:sdtPr>
          <w:id w:val="1869862381"/>
          <w:placeholder>
            <w:docPart w:val="EB20777FCF07DC48B468B30AADDAA3EA"/>
          </w:placeholder>
          <w:showingPlcHdr/>
          <w:date>
            <w:dateFormat w:val="M/d/yyyy"/>
            <w:lid w:val="en-US"/>
            <w:storeMappedDataAs w:val="dateTime"/>
            <w:calendar w:val="gregorian"/>
          </w:date>
        </w:sdtPr>
        <w:sdtContent>
          <w:r w:rsidRPr="00535E3F">
            <w:rPr>
              <w:rStyle w:val="PlaceholderText"/>
            </w:rPr>
            <w:t>Click or tap to enter a date.</w:t>
          </w:r>
        </w:sdtContent>
      </w:sdt>
    </w:p>
    <w:p w14:paraId="69F1E720" w14:textId="77777777" w:rsidR="00A11254" w:rsidRDefault="00A11254" w:rsidP="00A11254">
      <w:r w:rsidRPr="00BC0F05">
        <w:rPr>
          <w:b/>
          <w:bCs/>
        </w:rPr>
        <w:t>Date of Braze:</w:t>
      </w:r>
      <w:r>
        <w:t xml:space="preserve"> </w:t>
      </w:r>
      <w:sdt>
        <w:sdtPr>
          <w:id w:val="1107622132"/>
          <w:placeholder>
            <w:docPart w:val="BDB1EEC2815F73478FDC0F9AB1334564"/>
          </w:placeholder>
          <w:showingPlcHdr/>
          <w:date>
            <w:dateFormat w:val="M/d/yyyy"/>
            <w:lid w:val="en-US"/>
            <w:storeMappedDataAs w:val="dateTime"/>
            <w:calendar w:val="gregorian"/>
          </w:date>
        </w:sdtPr>
        <w:sdtContent>
          <w:r w:rsidRPr="00535E3F">
            <w:rPr>
              <w:rStyle w:val="PlaceholderText"/>
            </w:rPr>
            <w:t>Click or tap to enter a date.</w:t>
          </w:r>
        </w:sdtContent>
      </w:sdt>
    </w:p>
    <w:p w14:paraId="003CB0C3" w14:textId="77777777" w:rsidR="00A11254" w:rsidRPr="00BC0F05" w:rsidRDefault="00A11254" w:rsidP="00A11254">
      <w:r w:rsidRPr="00BC0F05">
        <w:rPr>
          <w:b/>
          <w:bCs/>
        </w:rPr>
        <w:t>Installer’s Signature:</w:t>
      </w:r>
      <w:r w:rsidRPr="00BC0F05">
        <w:t xml:space="preserve"> </w:t>
      </w:r>
      <w:sdt>
        <w:sdtPr>
          <w:id w:val="168601187"/>
          <w:placeholder>
            <w:docPart w:val="7525C1CDBB6E404AA73B3E21F1E549DE"/>
          </w:placeholder>
          <w:showingPlcHdr/>
        </w:sdtPr>
        <w:sdtContent>
          <w:r w:rsidRPr="00BC0F05">
            <w:rPr>
              <w:rStyle w:val="PlaceholderText"/>
            </w:rPr>
            <w:t xml:space="preserve">Sign </w:t>
          </w:r>
          <w:r>
            <w:rPr>
              <w:rStyle w:val="PlaceholderText"/>
            </w:rPr>
            <w:t>H</w:t>
          </w:r>
          <w:r w:rsidRPr="00BC0F05">
            <w:rPr>
              <w:rStyle w:val="PlaceholderText"/>
            </w:rPr>
            <w:t xml:space="preserve">ere                                                                                                            </w:t>
          </w:r>
        </w:sdtContent>
      </w:sdt>
    </w:p>
    <w:p w14:paraId="00F12AC4" w14:textId="51D11088" w:rsidR="00A11254" w:rsidRDefault="00A11254" w:rsidP="00A11254">
      <w:r>
        <w:rPr>
          <w:b/>
          <w:bCs/>
        </w:rPr>
        <w:t>4.</w:t>
      </w:r>
      <w:r w:rsidRPr="00BC0F05">
        <w:rPr>
          <w:b/>
          <w:bCs/>
        </w:rPr>
        <w:t>Installer:</w:t>
      </w:r>
      <w:r>
        <w:t xml:space="preserve"> </w:t>
      </w:r>
      <w:sdt>
        <w:sdtPr>
          <w:id w:val="964391915"/>
          <w:placeholder>
            <w:docPart w:val="F1134DBE2131524D9028DF2C4B52D79E"/>
          </w:placeholder>
          <w:showingPlcHdr/>
        </w:sdtPr>
        <w:sdtContent>
          <w:r>
            <w:rPr>
              <w:rStyle w:val="PlaceholderText"/>
            </w:rPr>
            <w:t xml:space="preserve">Last Name, First Name                                                                                   </w:t>
          </w:r>
        </w:sdtContent>
      </w:sdt>
      <w:r>
        <w:t xml:space="preserve"> </w:t>
      </w:r>
    </w:p>
    <w:p w14:paraId="3F025BF3" w14:textId="77777777" w:rsidR="00A11254" w:rsidRDefault="00A11254" w:rsidP="00A11254">
      <w:pPr>
        <w:rPr>
          <w:b/>
          <w:bCs/>
        </w:rPr>
      </w:pPr>
      <w:r w:rsidRPr="00BC0F05">
        <w:rPr>
          <w:b/>
          <w:bCs/>
        </w:rPr>
        <w:t xml:space="preserve">Installer Home Address: </w:t>
      </w:r>
      <w:r>
        <w:rPr>
          <w:b/>
          <w:bCs/>
        </w:rPr>
        <w:t xml:space="preserve"> </w:t>
      </w:r>
    </w:p>
    <w:p w14:paraId="588E3C57" w14:textId="77777777" w:rsidR="00A11254" w:rsidRPr="00D1541A" w:rsidRDefault="00A11254" w:rsidP="00A11254">
      <w:pPr>
        <w:rPr>
          <w:b/>
          <w:bCs/>
        </w:rPr>
      </w:pPr>
      <w:sdt>
        <w:sdtPr>
          <w:id w:val="1772347958"/>
          <w:placeholder>
            <w:docPart w:val="0AC8A402369EA947AE51A39F0DB466C0"/>
          </w:placeholder>
          <w:showingPlcHdr/>
        </w:sdtPr>
        <w:sdtContent>
          <w:r>
            <w:rPr>
              <w:rStyle w:val="PlaceholderText"/>
            </w:rPr>
            <w:t xml:space="preserve">Street                                                                                      </w:t>
          </w:r>
        </w:sdtContent>
      </w:sdt>
    </w:p>
    <w:sdt>
      <w:sdtPr>
        <w:id w:val="-1741099989"/>
        <w:placeholder>
          <w:docPart w:val="96F914A08F2C6D4283D0DAD3C9583C08"/>
        </w:placeholder>
        <w:showingPlcHdr/>
      </w:sdtPr>
      <w:sdtContent>
        <w:p w14:paraId="63ADAA59" w14:textId="77777777" w:rsidR="00A11254" w:rsidRPr="00BC0F05" w:rsidRDefault="00A11254" w:rsidP="00A11254">
          <w:pPr>
            <w:rPr>
              <w:color w:val="808080"/>
            </w:rPr>
          </w:pPr>
          <w:r>
            <w:rPr>
              <w:rStyle w:val="PlaceholderText"/>
            </w:rPr>
            <w:t xml:space="preserve">Apt Number     </w:t>
          </w:r>
        </w:p>
      </w:sdtContent>
    </w:sdt>
    <w:sdt>
      <w:sdtPr>
        <w:id w:val="-1585065476"/>
        <w:placeholder>
          <w:docPart w:val="332A97A4005AE543B6383F0D62B89B6D"/>
        </w:placeholder>
        <w:showingPlcHdr/>
      </w:sdtPr>
      <w:sdtContent>
        <w:p w14:paraId="186D02E2" w14:textId="77777777" w:rsidR="00A11254" w:rsidRDefault="00A11254" w:rsidP="00A11254">
          <w:r w:rsidRPr="00535E3F">
            <w:rPr>
              <w:rStyle w:val="PlaceholderText"/>
            </w:rPr>
            <w:t>C</w:t>
          </w:r>
          <w:r>
            <w:rPr>
              <w:rStyle w:val="PlaceholderText"/>
            </w:rPr>
            <w:t xml:space="preserve">ity, State, Zip Code                                                                                                      </w:t>
          </w:r>
        </w:p>
      </w:sdtContent>
    </w:sdt>
    <w:p w14:paraId="291456D1" w14:textId="77777777" w:rsidR="00A11254" w:rsidRDefault="00A11254" w:rsidP="00A11254">
      <w:r w:rsidRPr="00BC0F05">
        <w:rPr>
          <w:b/>
          <w:bCs/>
        </w:rPr>
        <w:t>Last Verified Braze Date:</w:t>
      </w:r>
      <w:r>
        <w:t xml:space="preserve"> </w:t>
      </w:r>
      <w:sdt>
        <w:sdtPr>
          <w:id w:val="568843006"/>
          <w:placeholder>
            <w:docPart w:val="B7F573424DEB1A46BD2AE4E5E6D52CED"/>
          </w:placeholder>
          <w:showingPlcHdr/>
          <w:date>
            <w:dateFormat w:val="M/d/yyyy"/>
            <w:lid w:val="en-US"/>
            <w:storeMappedDataAs w:val="dateTime"/>
            <w:calendar w:val="gregorian"/>
          </w:date>
        </w:sdtPr>
        <w:sdtContent>
          <w:r w:rsidRPr="00535E3F">
            <w:rPr>
              <w:rStyle w:val="PlaceholderText"/>
            </w:rPr>
            <w:t>Click or tap to enter a date.</w:t>
          </w:r>
        </w:sdtContent>
      </w:sdt>
    </w:p>
    <w:p w14:paraId="0C536B0B" w14:textId="77777777" w:rsidR="00A11254" w:rsidRDefault="00A11254" w:rsidP="00A11254">
      <w:r w:rsidRPr="00BC0F05">
        <w:rPr>
          <w:b/>
          <w:bCs/>
        </w:rPr>
        <w:t>Next Braze must be by:</w:t>
      </w:r>
      <w:r>
        <w:t xml:space="preserve"> </w:t>
      </w:r>
      <w:sdt>
        <w:sdtPr>
          <w:id w:val="-1371839584"/>
          <w:placeholder>
            <w:docPart w:val="6A069EA7417FCC44A4F83FC4EBA93520"/>
          </w:placeholder>
          <w:showingPlcHdr/>
          <w:date>
            <w:dateFormat w:val="M/d/yyyy"/>
            <w:lid w:val="en-US"/>
            <w:storeMappedDataAs w:val="dateTime"/>
            <w:calendar w:val="gregorian"/>
          </w:date>
        </w:sdtPr>
        <w:sdtContent>
          <w:r w:rsidRPr="00535E3F">
            <w:rPr>
              <w:rStyle w:val="PlaceholderText"/>
            </w:rPr>
            <w:t>Click or tap to enter a date.</w:t>
          </w:r>
        </w:sdtContent>
      </w:sdt>
    </w:p>
    <w:p w14:paraId="773E33AC" w14:textId="77777777" w:rsidR="00A11254" w:rsidRDefault="00A11254" w:rsidP="00A11254">
      <w:r w:rsidRPr="00BC0F05">
        <w:rPr>
          <w:b/>
          <w:bCs/>
        </w:rPr>
        <w:t>Date of Braze:</w:t>
      </w:r>
      <w:r>
        <w:t xml:space="preserve"> </w:t>
      </w:r>
      <w:sdt>
        <w:sdtPr>
          <w:id w:val="1452591591"/>
          <w:placeholder>
            <w:docPart w:val="6EA0462E9D8A524FA0A002C944EDA715"/>
          </w:placeholder>
          <w:showingPlcHdr/>
          <w:date>
            <w:dateFormat w:val="M/d/yyyy"/>
            <w:lid w:val="en-US"/>
            <w:storeMappedDataAs w:val="dateTime"/>
            <w:calendar w:val="gregorian"/>
          </w:date>
        </w:sdtPr>
        <w:sdtContent>
          <w:r w:rsidRPr="00535E3F">
            <w:rPr>
              <w:rStyle w:val="PlaceholderText"/>
            </w:rPr>
            <w:t>Click or tap to enter a date.</w:t>
          </w:r>
        </w:sdtContent>
      </w:sdt>
    </w:p>
    <w:p w14:paraId="285153E8" w14:textId="77777777" w:rsidR="00A11254" w:rsidRPr="00BC0F05" w:rsidRDefault="00A11254" w:rsidP="00A11254">
      <w:r w:rsidRPr="00BC0F05">
        <w:rPr>
          <w:b/>
          <w:bCs/>
        </w:rPr>
        <w:t>Installer’s Signature:</w:t>
      </w:r>
      <w:r w:rsidRPr="00BC0F05">
        <w:t xml:space="preserve"> </w:t>
      </w:r>
      <w:sdt>
        <w:sdtPr>
          <w:id w:val="92062329"/>
          <w:placeholder>
            <w:docPart w:val="88FDB43E9E1B374B8F2BA0C67A453010"/>
          </w:placeholder>
          <w:showingPlcHdr/>
        </w:sdtPr>
        <w:sdtContent>
          <w:r w:rsidRPr="00BC0F05">
            <w:rPr>
              <w:rStyle w:val="PlaceholderText"/>
            </w:rPr>
            <w:t xml:space="preserve">Sign </w:t>
          </w:r>
          <w:r>
            <w:rPr>
              <w:rStyle w:val="PlaceholderText"/>
            </w:rPr>
            <w:t>H</w:t>
          </w:r>
          <w:r w:rsidRPr="00BC0F05">
            <w:rPr>
              <w:rStyle w:val="PlaceholderText"/>
            </w:rPr>
            <w:t xml:space="preserve">ere                                                                                                            </w:t>
          </w:r>
        </w:sdtContent>
      </w:sdt>
    </w:p>
    <w:p w14:paraId="12E7D732" w14:textId="40C053EB" w:rsidR="00E87CA4" w:rsidRPr="00D1541A" w:rsidRDefault="00E87CA4" w:rsidP="00D1541A"/>
    <w:sectPr w:rsidR="00E87CA4" w:rsidRPr="00D1541A" w:rsidSect="003512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8B901" w14:textId="77777777" w:rsidR="00EF4C47" w:rsidRDefault="00EF4C47" w:rsidP="00D1541A">
      <w:pPr>
        <w:spacing w:after="0" w:line="240" w:lineRule="auto"/>
      </w:pPr>
      <w:r>
        <w:separator/>
      </w:r>
    </w:p>
  </w:endnote>
  <w:endnote w:type="continuationSeparator" w:id="0">
    <w:p w14:paraId="524AEF5B" w14:textId="77777777" w:rsidR="00EF4C47" w:rsidRDefault="00EF4C47" w:rsidP="00D1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B115" w14:textId="77777777" w:rsidR="00A11254" w:rsidRDefault="00A11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B096" w14:textId="77777777" w:rsidR="00D1541A" w:rsidRPr="00D1541A" w:rsidRDefault="00D1541A" w:rsidP="00E87CA4">
    <w:pPr>
      <w:pStyle w:val="Footer"/>
      <w:rPr>
        <w:sz w:val="20"/>
        <w:szCs w:val="20"/>
      </w:rPr>
    </w:pPr>
    <w:r w:rsidRPr="00D1541A">
      <w:rPr>
        <w:sz w:val="20"/>
        <w:szCs w:val="20"/>
      </w:rPr>
      <w:t xml:space="preserve">Please return forms to Medical Gas Testing &amp; Certification, LLC </w:t>
    </w:r>
  </w:p>
  <w:p w14:paraId="158586F3" w14:textId="77777777" w:rsidR="00D1541A" w:rsidRPr="00D1541A" w:rsidRDefault="00D1541A" w:rsidP="00E87CA4">
    <w:pPr>
      <w:pStyle w:val="Footer"/>
      <w:rPr>
        <w:sz w:val="20"/>
        <w:szCs w:val="20"/>
      </w:rPr>
    </w:pPr>
    <w:r w:rsidRPr="00D1541A">
      <w:rPr>
        <w:sz w:val="20"/>
        <w:szCs w:val="20"/>
      </w:rPr>
      <w:t xml:space="preserve">Forms will be rejected if not properly completed. </w:t>
    </w:r>
  </w:p>
  <w:p w14:paraId="3DC2525E" w14:textId="13C20A4E" w:rsidR="00D1541A" w:rsidRPr="00D1541A" w:rsidRDefault="00D1541A" w:rsidP="00E87CA4">
    <w:pPr>
      <w:pStyle w:val="Footer"/>
      <w:rPr>
        <w:sz w:val="20"/>
        <w:szCs w:val="20"/>
      </w:rPr>
    </w:pPr>
    <w:r w:rsidRPr="00D1541A">
      <w:rPr>
        <w:sz w:val="20"/>
        <w:szCs w:val="20"/>
      </w:rPr>
      <w:t xml:space="preserve">Mail to: MGTC, </w:t>
    </w:r>
    <w:r w:rsidR="008B2786">
      <w:rPr>
        <w:sz w:val="20"/>
        <w:szCs w:val="20"/>
      </w:rPr>
      <w:t>PO Box 683, Johns Island, SC. 29457-0683</w:t>
    </w:r>
    <w:r w:rsidRPr="00D1541A">
      <w:rPr>
        <w:sz w:val="20"/>
        <w:szCs w:val="20"/>
      </w:rPr>
      <w:t xml:space="preserve"> </w:t>
    </w:r>
  </w:p>
  <w:p w14:paraId="1427C0E1" w14:textId="77777777" w:rsidR="00D1541A" w:rsidRPr="00D1541A" w:rsidRDefault="00D1541A" w:rsidP="00E87CA4">
    <w:pPr>
      <w:pStyle w:val="Footer"/>
      <w:rPr>
        <w:sz w:val="20"/>
        <w:szCs w:val="20"/>
      </w:rPr>
    </w:pPr>
    <w:r w:rsidRPr="00D1541A">
      <w:rPr>
        <w:sz w:val="20"/>
        <w:szCs w:val="20"/>
      </w:rPr>
      <w:t xml:space="preserve">Via Email: admin@mgtc.org or via fax (803) 753-9799 </w:t>
    </w:r>
  </w:p>
  <w:p w14:paraId="1B49E058" w14:textId="62DEB08B" w:rsidR="00D1541A" w:rsidRPr="00D1541A" w:rsidRDefault="00D1541A" w:rsidP="00E87CA4">
    <w:pPr>
      <w:pStyle w:val="Footer"/>
      <w:rPr>
        <w:sz w:val="20"/>
        <w:szCs w:val="20"/>
      </w:rPr>
    </w:pPr>
    <w:r w:rsidRPr="00D1541A">
      <w:rPr>
        <w:sz w:val="20"/>
        <w:szCs w:val="20"/>
      </w:rPr>
      <w:t>Phone Number: (803) 753-9799</w:t>
    </w:r>
  </w:p>
  <w:p w14:paraId="21AAF37A" w14:textId="77777777" w:rsidR="00D1541A" w:rsidRDefault="00D15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C38EE" w14:textId="75315CB1" w:rsidR="0035120A" w:rsidRPr="0035120A" w:rsidRDefault="00A11254" w:rsidP="0035120A">
    <w:r>
      <w:t>Continuity continues on page 2</w:t>
    </w:r>
  </w:p>
  <w:p w14:paraId="3A42750E" w14:textId="77777777" w:rsidR="0035120A" w:rsidRDefault="00351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AF1DF" w14:textId="77777777" w:rsidR="00EF4C47" w:rsidRDefault="00EF4C47" w:rsidP="00D1541A">
      <w:pPr>
        <w:spacing w:after="0" w:line="240" w:lineRule="auto"/>
      </w:pPr>
      <w:r>
        <w:separator/>
      </w:r>
    </w:p>
  </w:footnote>
  <w:footnote w:type="continuationSeparator" w:id="0">
    <w:p w14:paraId="61F24473" w14:textId="77777777" w:rsidR="00EF4C47" w:rsidRDefault="00EF4C47" w:rsidP="00D15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6165895"/>
      <w:docPartObj>
        <w:docPartGallery w:val="Page Numbers (Top of Page)"/>
        <w:docPartUnique/>
      </w:docPartObj>
    </w:sdtPr>
    <w:sdtEndPr>
      <w:rPr>
        <w:rStyle w:val="PageNumber"/>
      </w:rPr>
    </w:sdtEndPr>
    <w:sdtContent>
      <w:p w14:paraId="720E9280" w14:textId="7A5A1DF6" w:rsidR="0035120A" w:rsidRDefault="0035120A" w:rsidP="008B440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1F45F7" w14:textId="77777777" w:rsidR="0035120A" w:rsidRDefault="0035120A" w:rsidP="003512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4659619"/>
      <w:docPartObj>
        <w:docPartGallery w:val="Page Numbers (Top of Page)"/>
        <w:docPartUnique/>
      </w:docPartObj>
    </w:sdtPr>
    <w:sdtEndPr>
      <w:rPr>
        <w:rStyle w:val="PageNumber"/>
      </w:rPr>
    </w:sdtEndPr>
    <w:sdtContent>
      <w:p w14:paraId="5C0DBC6E" w14:textId="70F23789" w:rsidR="0035120A" w:rsidRDefault="0035120A" w:rsidP="008B440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32E535" w14:textId="79358064" w:rsidR="0035120A" w:rsidRDefault="0035120A" w:rsidP="0035120A">
    <w:pPr>
      <w:ind w:right="360"/>
    </w:pPr>
    <w:r>
      <w:t>Continuity 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33DCD" w14:textId="77777777" w:rsidR="00E87CA4" w:rsidRDefault="00E87CA4" w:rsidP="00E87CA4">
    <w:pPr>
      <w:spacing w:after="0"/>
      <w:jc w:val="center"/>
      <w:rPr>
        <w:b/>
        <w:bCs/>
        <w:sz w:val="36"/>
        <w:szCs w:val="36"/>
      </w:rPr>
    </w:pPr>
    <w:r w:rsidRPr="007556E8">
      <w:rPr>
        <w:b/>
        <w:bCs/>
        <w:sz w:val="36"/>
        <w:szCs w:val="36"/>
      </w:rPr>
      <w:t>RECORD OF CONTINUITY OF BRAZER QUALIFICATION</w:t>
    </w:r>
  </w:p>
  <w:p w14:paraId="679B6F17" w14:textId="247E4346" w:rsidR="00E87CA4" w:rsidRPr="00E87CA4" w:rsidRDefault="00E87CA4" w:rsidP="00186E28">
    <w:pPr>
      <w:spacing w:after="0"/>
      <w:rPr>
        <w:b/>
        <w:bCs/>
        <w:sz w:val="36"/>
        <w:szCs w:val="36"/>
      </w:rPr>
    </w:pPr>
    <w:r w:rsidRPr="00377221">
      <w:rPr>
        <w:b/>
        <w:bCs/>
        <w:sz w:val="24"/>
        <w:szCs w:val="24"/>
      </w:rPr>
      <w:t xml:space="preserve">(Submission form for </w:t>
    </w:r>
    <w:r w:rsidR="00186E28">
      <w:rPr>
        <w:b/>
        <w:bCs/>
        <w:sz w:val="24"/>
        <w:szCs w:val="24"/>
      </w:rPr>
      <w:t>organizations and businesses submitting for multiple individual continuity dates.</w:t>
    </w:r>
    <w:r w:rsidR="00A11254">
      <w:rPr>
        <w:b/>
        <w:bCs/>
        <w:sz w:val="24"/>
        <w:szCs w:val="24"/>
      </w:rPr>
      <w:t xml:space="preserve"> </w:t>
    </w:r>
    <w:r w:rsidR="00A11254">
      <w:rPr>
        <w:b/>
        <w:bCs/>
        <w:sz w:val="24"/>
        <w:szCs w:val="24"/>
      </w:rPr>
      <w:t xml:space="preserve">Make as many copies as </w:t>
    </w:r>
    <w:r w:rsidR="00A11254">
      <w:rPr>
        <w:b/>
        <w:bCs/>
        <w:sz w:val="24"/>
        <w:szCs w:val="24"/>
      </w:rPr>
      <w:t>necessary.</w:t>
    </w:r>
    <w:r w:rsidR="00560014">
      <w:rPr>
        <w:b/>
        <w:bCs/>
        <w:sz w:val="24"/>
        <w:szCs w:val="24"/>
      </w:rPr>
      <w:t>)</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0FC"/>
    <w:multiLevelType w:val="hybridMultilevel"/>
    <w:tmpl w:val="DB86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B2235"/>
    <w:multiLevelType w:val="hybridMultilevel"/>
    <w:tmpl w:val="B9DC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E8"/>
    <w:rsid w:val="00056D75"/>
    <w:rsid w:val="00186E28"/>
    <w:rsid w:val="002D2A32"/>
    <w:rsid w:val="0035120A"/>
    <w:rsid w:val="00377221"/>
    <w:rsid w:val="004461E1"/>
    <w:rsid w:val="00456B65"/>
    <w:rsid w:val="00560014"/>
    <w:rsid w:val="0071353E"/>
    <w:rsid w:val="007556E8"/>
    <w:rsid w:val="008B2786"/>
    <w:rsid w:val="008E458A"/>
    <w:rsid w:val="00A11254"/>
    <w:rsid w:val="00A222E9"/>
    <w:rsid w:val="00A51022"/>
    <w:rsid w:val="00AC1EE0"/>
    <w:rsid w:val="00BC0F05"/>
    <w:rsid w:val="00D1541A"/>
    <w:rsid w:val="00DE2919"/>
    <w:rsid w:val="00E37E99"/>
    <w:rsid w:val="00E87CA4"/>
    <w:rsid w:val="00EF4C47"/>
    <w:rsid w:val="00F311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2391"/>
  <w15:chartTrackingRefBased/>
  <w15:docId w15:val="{F35A54D3-A279-47D1-BC98-36BC0199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6E8"/>
    <w:pPr>
      <w:ind w:left="720"/>
      <w:contextualSpacing/>
    </w:pPr>
  </w:style>
  <w:style w:type="character" w:styleId="PlaceholderText">
    <w:name w:val="Placeholder Text"/>
    <w:basedOn w:val="DefaultParagraphFont"/>
    <w:uiPriority w:val="99"/>
    <w:semiHidden/>
    <w:rsid w:val="002D2A32"/>
    <w:rPr>
      <w:color w:val="808080"/>
    </w:rPr>
  </w:style>
  <w:style w:type="paragraph" w:styleId="Header">
    <w:name w:val="header"/>
    <w:basedOn w:val="Normal"/>
    <w:link w:val="HeaderChar"/>
    <w:uiPriority w:val="99"/>
    <w:unhideWhenUsed/>
    <w:rsid w:val="00D1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41A"/>
  </w:style>
  <w:style w:type="paragraph" w:styleId="Footer">
    <w:name w:val="footer"/>
    <w:basedOn w:val="Normal"/>
    <w:link w:val="FooterChar"/>
    <w:uiPriority w:val="99"/>
    <w:unhideWhenUsed/>
    <w:rsid w:val="00D1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41A"/>
  </w:style>
  <w:style w:type="character" w:styleId="PageNumber">
    <w:name w:val="page number"/>
    <w:basedOn w:val="DefaultParagraphFont"/>
    <w:uiPriority w:val="99"/>
    <w:semiHidden/>
    <w:unhideWhenUsed/>
    <w:rsid w:val="00351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A3B7A031C04B65AD192A30ACCC1210"/>
        <w:category>
          <w:name w:val="General"/>
          <w:gallery w:val="placeholder"/>
        </w:category>
        <w:types>
          <w:type w:val="bbPlcHdr"/>
        </w:types>
        <w:behaviors>
          <w:behavior w:val="content"/>
        </w:behaviors>
        <w:guid w:val="{A4272B69-DC73-4FFA-8045-F450A15AD5DA}"/>
      </w:docPartPr>
      <w:docPartBody>
        <w:p w:rsidR="000D43FF" w:rsidRDefault="003416D5" w:rsidP="003416D5">
          <w:pPr>
            <w:pStyle w:val="18A3B7A031C04B65AD192A30ACCC121013"/>
          </w:pPr>
          <w:r w:rsidRPr="00BC0F05">
            <w:rPr>
              <w:rStyle w:val="PlaceholderText"/>
            </w:rPr>
            <w:t xml:space="preserve">Department                             </w:t>
          </w:r>
        </w:p>
      </w:docPartBody>
    </w:docPart>
    <w:docPart>
      <w:docPartPr>
        <w:name w:val="F452DF44CC8A43D29ADC7D6539C8B939"/>
        <w:category>
          <w:name w:val="General"/>
          <w:gallery w:val="placeholder"/>
        </w:category>
        <w:types>
          <w:type w:val="bbPlcHdr"/>
        </w:types>
        <w:behaviors>
          <w:behavior w:val="content"/>
        </w:behaviors>
        <w:guid w:val="{9F2E8EEB-BFB7-4A60-BC60-BC4B517EB4D1}"/>
      </w:docPartPr>
      <w:docPartBody>
        <w:p w:rsidR="000D43FF" w:rsidRDefault="003416D5" w:rsidP="003416D5">
          <w:pPr>
            <w:pStyle w:val="F452DF44CC8A43D29ADC7D6539C8B93912"/>
          </w:pPr>
          <w:r>
            <w:rPr>
              <w:rStyle w:val="PlaceholderText"/>
            </w:rPr>
            <w:t xml:space="preserve">Street                                                                                                                               </w:t>
          </w:r>
        </w:p>
      </w:docPartBody>
    </w:docPart>
    <w:docPart>
      <w:docPartPr>
        <w:name w:val="B47961EDD3224EB79BAF5C2785FE9927"/>
        <w:category>
          <w:name w:val="General"/>
          <w:gallery w:val="placeholder"/>
        </w:category>
        <w:types>
          <w:type w:val="bbPlcHdr"/>
        </w:types>
        <w:behaviors>
          <w:behavior w:val="content"/>
        </w:behaviors>
        <w:guid w:val="{9ED5943E-5B91-45C7-BB68-C0925D333F69}"/>
      </w:docPartPr>
      <w:docPartBody>
        <w:p w:rsidR="000D43FF" w:rsidRDefault="003416D5" w:rsidP="003416D5">
          <w:pPr>
            <w:pStyle w:val="B47961EDD3224EB79BAF5C2785FE992712"/>
          </w:pPr>
          <w:r>
            <w:rPr>
              <w:rStyle w:val="PlaceholderText"/>
            </w:rPr>
            <w:t xml:space="preserve">City, State, Zip Code                                                                                                      </w:t>
          </w:r>
        </w:p>
      </w:docPartBody>
    </w:docPart>
    <w:docPart>
      <w:docPartPr>
        <w:name w:val="4218CC6F563340F39E0BE4DCFE05ABC1"/>
        <w:category>
          <w:name w:val="General"/>
          <w:gallery w:val="placeholder"/>
        </w:category>
        <w:types>
          <w:type w:val="bbPlcHdr"/>
        </w:types>
        <w:behaviors>
          <w:behavior w:val="content"/>
        </w:behaviors>
        <w:guid w:val="{D78742F5-3FCC-4AD8-93FA-2966D95423B5}"/>
      </w:docPartPr>
      <w:docPartBody>
        <w:p w:rsidR="000D43FF" w:rsidRDefault="003416D5" w:rsidP="003416D5">
          <w:pPr>
            <w:pStyle w:val="4218CC6F563340F39E0BE4DCFE05ABC112"/>
          </w:pPr>
          <w:r>
            <w:rPr>
              <w:rStyle w:val="PlaceholderText"/>
            </w:rPr>
            <w:t xml:space="preserve">Office Number                                    </w:t>
          </w:r>
        </w:p>
      </w:docPartBody>
    </w:docPart>
    <w:docPart>
      <w:docPartPr>
        <w:name w:val="84BA747DEFD14848B7EFBDAB44AEAC84"/>
        <w:category>
          <w:name w:val="General"/>
          <w:gallery w:val="placeholder"/>
        </w:category>
        <w:types>
          <w:type w:val="bbPlcHdr"/>
        </w:types>
        <w:behaviors>
          <w:behavior w:val="content"/>
        </w:behaviors>
        <w:guid w:val="{64EE1C9F-2C72-4741-9040-8B58BEE535C9}"/>
      </w:docPartPr>
      <w:docPartBody>
        <w:p w:rsidR="000D43FF" w:rsidRDefault="003416D5" w:rsidP="003416D5">
          <w:pPr>
            <w:pStyle w:val="84BA747DEFD14848B7EFBDAB44AEAC8412"/>
          </w:pPr>
          <w:r>
            <w:rPr>
              <w:rStyle w:val="PlaceholderText"/>
            </w:rPr>
            <w:t xml:space="preserve">Fax Number                                    </w:t>
          </w:r>
        </w:p>
      </w:docPartBody>
    </w:docPart>
    <w:docPart>
      <w:docPartPr>
        <w:name w:val="EAF565D4F06D43CEB9F80663AC705442"/>
        <w:category>
          <w:name w:val="General"/>
          <w:gallery w:val="placeholder"/>
        </w:category>
        <w:types>
          <w:type w:val="bbPlcHdr"/>
        </w:types>
        <w:behaviors>
          <w:behavior w:val="content"/>
        </w:behaviors>
        <w:guid w:val="{93B174AA-3C3E-42D3-82B1-0EFE9F686281}"/>
      </w:docPartPr>
      <w:docPartBody>
        <w:p w:rsidR="000D43FF" w:rsidRDefault="003416D5" w:rsidP="003416D5">
          <w:pPr>
            <w:pStyle w:val="EAF565D4F06D43CEB9F80663AC7054425"/>
          </w:pPr>
          <w:r>
            <w:rPr>
              <w:rStyle w:val="PlaceholderText"/>
            </w:rPr>
            <w:t xml:space="preserve">Last Name, First Name                                                                                   </w:t>
          </w:r>
        </w:p>
      </w:docPartBody>
    </w:docPart>
    <w:docPart>
      <w:docPartPr>
        <w:name w:val="FAAA99D014A94CC0BC14618E10087790"/>
        <w:category>
          <w:name w:val="General"/>
          <w:gallery w:val="placeholder"/>
        </w:category>
        <w:types>
          <w:type w:val="bbPlcHdr"/>
        </w:types>
        <w:behaviors>
          <w:behavior w:val="content"/>
        </w:behaviors>
        <w:guid w:val="{46C53646-CDE4-48B3-A385-B3DF736B25DB}"/>
      </w:docPartPr>
      <w:docPartBody>
        <w:p w:rsidR="000D43FF" w:rsidRDefault="003416D5" w:rsidP="003416D5">
          <w:pPr>
            <w:pStyle w:val="FAAA99D014A94CC0BC14618E100877905"/>
          </w:pPr>
          <w:r>
            <w:rPr>
              <w:rStyle w:val="PlaceholderText"/>
            </w:rPr>
            <w:t xml:space="preserve">Street                                                                                      </w:t>
          </w:r>
        </w:p>
      </w:docPartBody>
    </w:docPart>
    <w:docPart>
      <w:docPartPr>
        <w:name w:val="48F273755FED4C039F74B415FBDF30A5"/>
        <w:category>
          <w:name w:val="General"/>
          <w:gallery w:val="placeholder"/>
        </w:category>
        <w:types>
          <w:type w:val="bbPlcHdr"/>
        </w:types>
        <w:behaviors>
          <w:behavior w:val="content"/>
        </w:behaviors>
        <w:guid w:val="{0DCD781F-A323-4E27-88FC-252811C144BF}"/>
      </w:docPartPr>
      <w:docPartBody>
        <w:p w:rsidR="000D43FF" w:rsidRDefault="003416D5" w:rsidP="003416D5">
          <w:pPr>
            <w:pStyle w:val="48F273755FED4C039F74B415FBDF30A55"/>
          </w:pPr>
          <w:r>
            <w:rPr>
              <w:rStyle w:val="PlaceholderText"/>
            </w:rPr>
            <w:t xml:space="preserve">Apt Number     </w:t>
          </w:r>
        </w:p>
      </w:docPartBody>
    </w:docPart>
    <w:docPart>
      <w:docPartPr>
        <w:name w:val="9E4B643E33E14D04BD4EC942C13C3025"/>
        <w:category>
          <w:name w:val="General"/>
          <w:gallery w:val="placeholder"/>
        </w:category>
        <w:types>
          <w:type w:val="bbPlcHdr"/>
        </w:types>
        <w:behaviors>
          <w:behavior w:val="content"/>
        </w:behaviors>
        <w:guid w:val="{7B66AC56-9DAD-4E57-96F1-CEF4C48CB97F}"/>
      </w:docPartPr>
      <w:docPartBody>
        <w:p w:rsidR="000D43FF" w:rsidRDefault="003416D5" w:rsidP="003416D5">
          <w:pPr>
            <w:pStyle w:val="9E4B643E33E14D04BD4EC942C13C30255"/>
          </w:pPr>
          <w:r w:rsidRPr="00535E3F">
            <w:rPr>
              <w:rStyle w:val="PlaceholderText"/>
            </w:rPr>
            <w:t>C</w:t>
          </w:r>
          <w:r>
            <w:rPr>
              <w:rStyle w:val="PlaceholderText"/>
            </w:rPr>
            <w:t xml:space="preserve">ity, State, Zip Code                                                                                                      </w:t>
          </w:r>
        </w:p>
      </w:docPartBody>
    </w:docPart>
    <w:docPart>
      <w:docPartPr>
        <w:name w:val="D22501CE44B343F490E59EFDEA245018"/>
        <w:category>
          <w:name w:val="General"/>
          <w:gallery w:val="placeholder"/>
        </w:category>
        <w:types>
          <w:type w:val="bbPlcHdr"/>
        </w:types>
        <w:behaviors>
          <w:behavior w:val="content"/>
        </w:behaviors>
        <w:guid w:val="{9F58D06C-C5C4-42E9-8968-0040187E4D12}"/>
      </w:docPartPr>
      <w:docPartBody>
        <w:p w:rsidR="000D43FF" w:rsidRDefault="003416D5" w:rsidP="003416D5">
          <w:pPr>
            <w:pStyle w:val="D22501CE44B343F490E59EFDEA2450185"/>
          </w:pPr>
          <w:r w:rsidRPr="00535E3F">
            <w:rPr>
              <w:rStyle w:val="PlaceholderText"/>
            </w:rPr>
            <w:t>Click or tap to enter a date.</w:t>
          </w:r>
        </w:p>
      </w:docPartBody>
    </w:docPart>
    <w:docPart>
      <w:docPartPr>
        <w:name w:val="36881C156E2F4EAD88AAD8630E751B64"/>
        <w:category>
          <w:name w:val="General"/>
          <w:gallery w:val="placeholder"/>
        </w:category>
        <w:types>
          <w:type w:val="bbPlcHdr"/>
        </w:types>
        <w:behaviors>
          <w:behavior w:val="content"/>
        </w:behaviors>
        <w:guid w:val="{B487839F-6FD8-40BD-906A-79E314176A32}"/>
      </w:docPartPr>
      <w:docPartBody>
        <w:p w:rsidR="000D43FF" w:rsidRDefault="003416D5" w:rsidP="003416D5">
          <w:pPr>
            <w:pStyle w:val="36881C156E2F4EAD88AAD8630E751B645"/>
          </w:pPr>
          <w:r w:rsidRPr="00535E3F">
            <w:rPr>
              <w:rStyle w:val="PlaceholderText"/>
            </w:rPr>
            <w:t>Click or tap to enter a date.</w:t>
          </w:r>
        </w:p>
      </w:docPartBody>
    </w:docPart>
    <w:docPart>
      <w:docPartPr>
        <w:name w:val="A07C88CB71334233B8CA9195DE0546C5"/>
        <w:category>
          <w:name w:val="General"/>
          <w:gallery w:val="placeholder"/>
        </w:category>
        <w:types>
          <w:type w:val="bbPlcHdr"/>
        </w:types>
        <w:behaviors>
          <w:behavior w:val="content"/>
        </w:behaviors>
        <w:guid w:val="{DD33BEB8-BD73-4F8D-9BFE-EEAC1F1BADC9}"/>
      </w:docPartPr>
      <w:docPartBody>
        <w:p w:rsidR="000D43FF" w:rsidRDefault="003416D5" w:rsidP="003416D5">
          <w:pPr>
            <w:pStyle w:val="A07C88CB71334233B8CA9195DE0546C53"/>
          </w:pPr>
          <w:r>
            <w:rPr>
              <w:rStyle w:val="PlaceholderText"/>
            </w:rPr>
            <w:t xml:space="preserve">Please enter complete company name                                                        </w:t>
          </w:r>
        </w:p>
      </w:docPartBody>
    </w:docPart>
    <w:docPart>
      <w:docPartPr>
        <w:name w:val="D6BEBDE09BCF3943A009F5290316A0DB"/>
        <w:category>
          <w:name w:val="General"/>
          <w:gallery w:val="placeholder"/>
        </w:category>
        <w:types>
          <w:type w:val="bbPlcHdr"/>
        </w:types>
        <w:behaviors>
          <w:behavior w:val="content"/>
        </w:behaviors>
        <w:guid w:val="{5746D7C7-4BEB-3846-9FDF-5DF454380D61}"/>
      </w:docPartPr>
      <w:docPartBody>
        <w:p w:rsidR="00406A27" w:rsidRDefault="003B7EBA" w:rsidP="003B7EBA">
          <w:pPr>
            <w:pStyle w:val="D6BEBDE09BCF3943A009F5290316A0DB"/>
          </w:pPr>
          <w:r w:rsidRPr="00535E3F">
            <w:rPr>
              <w:rStyle w:val="PlaceholderText"/>
            </w:rPr>
            <w:t>Click or tap to enter a date.</w:t>
          </w:r>
        </w:p>
      </w:docPartBody>
    </w:docPart>
    <w:docPart>
      <w:docPartPr>
        <w:name w:val="6A927CFE6A0B9D4A9ACE2967D9F7D4B7"/>
        <w:category>
          <w:name w:val="General"/>
          <w:gallery w:val="placeholder"/>
        </w:category>
        <w:types>
          <w:type w:val="bbPlcHdr"/>
        </w:types>
        <w:behaviors>
          <w:behavior w:val="content"/>
        </w:behaviors>
        <w:guid w:val="{CD4C7AD7-E4F1-3340-AC9C-87DADD01CC57}"/>
      </w:docPartPr>
      <w:docPartBody>
        <w:p w:rsidR="00406A27" w:rsidRDefault="003B7EBA" w:rsidP="003B7EBA">
          <w:pPr>
            <w:pStyle w:val="6A927CFE6A0B9D4A9ACE2967D9F7D4B7"/>
          </w:pPr>
          <w:r w:rsidRPr="00BC0F05">
            <w:rPr>
              <w:rStyle w:val="PlaceholderText"/>
            </w:rPr>
            <w:t xml:space="preserve">Sign </w:t>
          </w:r>
          <w:r>
            <w:rPr>
              <w:rStyle w:val="PlaceholderText"/>
            </w:rPr>
            <w:t>H</w:t>
          </w:r>
          <w:r w:rsidRPr="00BC0F05">
            <w:rPr>
              <w:rStyle w:val="PlaceholderText"/>
            </w:rPr>
            <w:t xml:space="preserve">ere                                                                                                            </w:t>
          </w:r>
        </w:p>
      </w:docPartBody>
    </w:docPart>
    <w:docPart>
      <w:docPartPr>
        <w:name w:val="32D0302B3A0945478A41AED794293073"/>
        <w:category>
          <w:name w:val="General"/>
          <w:gallery w:val="placeholder"/>
        </w:category>
        <w:types>
          <w:type w:val="bbPlcHdr"/>
        </w:types>
        <w:behaviors>
          <w:behavior w:val="content"/>
        </w:behaviors>
        <w:guid w:val="{298A5FBA-ACFE-E142-8E33-3222629B952F}"/>
      </w:docPartPr>
      <w:docPartBody>
        <w:p w:rsidR="00000000" w:rsidRDefault="00406A27" w:rsidP="00406A27">
          <w:pPr>
            <w:pStyle w:val="32D0302B3A0945478A41AED794293073"/>
          </w:pPr>
          <w:r>
            <w:rPr>
              <w:rStyle w:val="PlaceholderText"/>
            </w:rPr>
            <w:t xml:space="preserve">Last Name, First Name                           </w:t>
          </w:r>
        </w:p>
      </w:docPartBody>
    </w:docPart>
    <w:docPart>
      <w:docPartPr>
        <w:name w:val="2103B2286C89E14C8133461E30C1535B"/>
        <w:category>
          <w:name w:val="General"/>
          <w:gallery w:val="placeholder"/>
        </w:category>
        <w:types>
          <w:type w:val="bbPlcHdr"/>
        </w:types>
        <w:behaviors>
          <w:behavior w:val="content"/>
        </w:behaviors>
        <w:guid w:val="{BF19D15F-64C6-1C43-8C60-03CED361991A}"/>
      </w:docPartPr>
      <w:docPartBody>
        <w:p w:rsidR="00000000" w:rsidRDefault="00406A27" w:rsidP="00406A27">
          <w:pPr>
            <w:pStyle w:val="2103B2286C89E14C8133461E30C1535B"/>
          </w:pPr>
          <w:r>
            <w:rPr>
              <w:rStyle w:val="PlaceholderText"/>
            </w:rPr>
            <w:t xml:space="preserve">Primary Contact Number    </w:t>
          </w:r>
        </w:p>
      </w:docPartBody>
    </w:docPart>
    <w:docPart>
      <w:docPartPr>
        <w:name w:val="720E89D7B8F72C49BCC1AA7179DEA37A"/>
        <w:category>
          <w:name w:val="General"/>
          <w:gallery w:val="placeholder"/>
        </w:category>
        <w:types>
          <w:type w:val="bbPlcHdr"/>
        </w:types>
        <w:behaviors>
          <w:behavior w:val="content"/>
        </w:behaviors>
        <w:guid w:val="{8E5FD645-E8E8-FA46-8DCE-453E26A13244}"/>
      </w:docPartPr>
      <w:docPartBody>
        <w:p w:rsidR="00000000" w:rsidRDefault="00406A27" w:rsidP="00406A27">
          <w:pPr>
            <w:pStyle w:val="720E89D7B8F72C49BCC1AA7179DEA37A"/>
          </w:pPr>
          <w:r>
            <w:rPr>
              <w:rStyle w:val="PlaceholderText"/>
            </w:rPr>
            <w:t xml:space="preserve">Sign Here </w:t>
          </w:r>
          <w:r w:rsidRPr="00BC0F05">
            <w:rPr>
              <w:rStyle w:val="PlaceholderText"/>
              <w:u w:val="single"/>
            </w:rPr>
            <w:t xml:space="preserve">                                   </w:t>
          </w:r>
          <w:r w:rsidRPr="00BC0F05">
            <w:t xml:space="preserve">                                                                                </w:t>
          </w:r>
        </w:p>
      </w:docPartBody>
    </w:docPart>
    <w:docPart>
      <w:docPartPr>
        <w:name w:val="444467FD3DB6FA4F96D57F59CEED2C14"/>
        <w:category>
          <w:name w:val="General"/>
          <w:gallery w:val="placeholder"/>
        </w:category>
        <w:types>
          <w:type w:val="bbPlcHdr"/>
        </w:types>
        <w:behaviors>
          <w:behavior w:val="content"/>
        </w:behaviors>
        <w:guid w:val="{E5C9AA65-9A65-FA43-A1A3-2AB76C58C495}"/>
      </w:docPartPr>
      <w:docPartBody>
        <w:p w:rsidR="00000000" w:rsidRDefault="00406A27" w:rsidP="00406A27">
          <w:pPr>
            <w:pStyle w:val="444467FD3DB6FA4F96D57F59CEED2C14"/>
          </w:pPr>
          <w:r>
            <w:rPr>
              <w:rStyle w:val="PlaceholderText"/>
            </w:rPr>
            <w:t xml:space="preserve">Last Name, First Name                                                                                   </w:t>
          </w:r>
        </w:p>
      </w:docPartBody>
    </w:docPart>
    <w:docPart>
      <w:docPartPr>
        <w:name w:val="9C3007C5ECE826458C0B54FDAD277C42"/>
        <w:category>
          <w:name w:val="General"/>
          <w:gallery w:val="placeholder"/>
        </w:category>
        <w:types>
          <w:type w:val="bbPlcHdr"/>
        </w:types>
        <w:behaviors>
          <w:behavior w:val="content"/>
        </w:behaviors>
        <w:guid w:val="{67FF6541-13FB-FE40-9814-2A1598D4BF9B}"/>
      </w:docPartPr>
      <w:docPartBody>
        <w:p w:rsidR="00000000" w:rsidRDefault="00406A27" w:rsidP="00406A27">
          <w:pPr>
            <w:pStyle w:val="9C3007C5ECE826458C0B54FDAD277C42"/>
          </w:pPr>
          <w:r>
            <w:rPr>
              <w:rStyle w:val="PlaceholderText"/>
            </w:rPr>
            <w:t xml:space="preserve">Street                                                                                      </w:t>
          </w:r>
        </w:p>
      </w:docPartBody>
    </w:docPart>
    <w:docPart>
      <w:docPartPr>
        <w:name w:val="4ABEC0975E83C94A8CCE847D3418D418"/>
        <w:category>
          <w:name w:val="General"/>
          <w:gallery w:val="placeholder"/>
        </w:category>
        <w:types>
          <w:type w:val="bbPlcHdr"/>
        </w:types>
        <w:behaviors>
          <w:behavior w:val="content"/>
        </w:behaviors>
        <w:guid w:val="{AC624263-F6B8-BD4D-90CA-F2EC1AABC40B}"/>
      </w:docPartPr>
      <w:docPartBody>
        <w:p w:rsidR="00000000" w:rsidRDefault="00406A27" w:rsidP="00406A27">
          <w:pPr>
            <w:pStyle w:val="4ABEC0975E83C94A8CCE847D3418D418"/>
          </w:pPr>
          <w:r>
            <w:rPr>
              <w:rStyle w:val="PlaceholderText"/>
            </w:rPr>
            <w:t xml:space="preserve">Apt Number     </w:t>
          </w:r>
        </w:p>
      </w:docPartBody>
    </w:docPart>
    <w:docPart>
      <w:docPartPr>
        <w:name w:val="BE44D0B3BC8DC84589FA4CF48C78F472"/>
        <w:category>
          <w:name w:val="General"/>
          <w:gallery w:val="placeholder"/>
        </w:category>
        <w:types>
          <w:type w:val="bbPlcHdr"/>
        </w:types>
        <w:behaviors>
          <w:behavior w:val="content"/>
        </w:behaviors>
        <w:guid w:val="{50120364-F688-4C4D-B363-16571B93C59D}"/>
      </w:docPartPr>
      <w:docPartBody>
        <w:p w:rsidR="00000000" w:rsidRDefault="00406A27" w:rsidP="00406A27">
          <w:pPr>
            <w:pStyle w:val="BE44D0B3BC8DC84589FA4CF48C78F472"/>
          </w:pPr>
          <w:r w:rsidRPr="00535E3F">
            <w:rPr>
              <w:rStyle w:val="PlaceholderText"/>
            </w:rPr>
            <w:t>C</w:t>
          </w:r>
          <w:r>
            <w:rPr>
              <w:rStyle w:val="PlaceholderText"/>
            </w:rPr>
            <w:t xml:space="preserve">ity, State, Zip Code                                                                                                      </w:t>
          </w:r>
        </w:p>
      </w:docPartBody>
    </w:docPart>
    <w:docPart>
      <w:docPartPr>
        <w:name w:val="D72F121DD5524743937A7E3303C04F90"/>
        <w:category>
          <w:name w:val="General"/>
          <w:gallery w:val="placeholder"/>
        </w:category>
        <w:types>
          <w:type w:val="bbPlcHdr"/>
        </w:types>
        <w:behaviors>
          <w:behavior w:val="content"/>
        </w:behaviors>
        <w:guid w:val="{A631BD9A-2677-C44C-B1BC-7CEA148D9EA2}"/>
      </w:docPartPr>
      <w:docPartBody>
        <w:p w:rsidR="00000000" w:rsidRDefault="00406A27" w:rsidP="00406A27">
          <w:pPr>
            <w:pStyle w:val="D72F121DD5524743937A7E3303C04F90"/>
          </w:pPr>
          <w:r w:rsidRPr="00535E3F">
            <w:rPr>
              <w:rStyle w:val="PlaceholderText"/>
            </w:rPr>
            <w:t>Click or tap to enter a date.</w:t>
          </w:r>
        </w:p>
      </w:docPartBody>
    </w:docPart>
    <w:docPart>
      <w:docPartPr>
        <w:name w:val="881549BA70C9A949A7890CC674124B4F"/>
        <w:category>
          <w:name w:val="General"/>
          <w:gallery w:val="placeholder"/>
        </w:category>
        <w:types>
          <w:type w:val="bbPlcHdr"/>
        </w:types>
        <w:behaviors>
          <w:behavior w:val="content"/>
        </w:behaviors>
        <w:guid w:val="{1F153FD9-7120-0441-9425-4D29CAE29C07}"/>
      </w:docPartPr>
      <w:docPartBody>
        <w:p w:rsidR="00000000" w:rsidRDefault="00406A27" w:rsidP="00406A27">
          <w:pPr>
            <w:pStyle w:val="881549BA70C9A949A7890CC674124B4F"/>
          </w:pPr>
          <w:r w:rsidRPr="00535E3F">
            <w:rPr>
              <w:rStyle w:val="PlaceholderText"/>
            </w:rPr>
            <w:t>Click or tap to enter a date.</w:t>
          </w:r>
        </w:p>
      </w:docPartBody>
    </w:docPart>
    <w:docPart>
      <w:docPartPr>
        <w:name w:val="9B6E4487DAF2E743ACCB4429C9C7C15F"/>
        <w:category>
          <w:name w:val="General"/>
          <w:gallery w:val="placeholder"/>
        </w:category>
        <w:types>
          <w:type w:val="bbPlcHdr"/>
        </w:types>
        <w:behaviors>
          <w:behavior w:val="content"/>
        </w:behaviors>
        <w:guid w:val="{D256361B-4787-CE45-8A3E-387664D429B7}"/>
      </w:docPartPr>
      <w:docPartBody>
        <w:p w:rsidR="00000000" w:rsidRDefault="00406A27" w:rsidP="00406A27">
          <w:pPr>
            <w:pStyle w:val="9B6E4487DAF2E743ACCB4429C9C7C15F"/>
          </w:pPr>
          <w:r w:rsidRPr="00535E3F">
            <w:rPr>
              <w:rStyle w:val="PlaceholderText"/>
            </w:rPr>
            <w:t>Click or tap to enter a date.</w:t>
          </w:r>
        </w:p>
      </w:docPartBody>
    </w:docPart>
    <w:docPart>
      <w:docPartPr>
        <w:name w:val="8820F38B63CA4B4C90C7E4781E2670FF"/>
        <w:category>
          <w:name w:val="General"/>
          <w:gallery w:val="placeholder"/>
        </w:category>
        <w:types>
          <w:type w:val="bbPlcHdr"/>
        </w:types>
        <w:behaviors>
          <w:behavior w:val="content"/>
        </w:behaviors>
        <w:guid w:val="{A7C49EEF-BCFF-6646-9438-952AE6AF2C94}"/>
      </w:docPartPr>
      <w:docPartBody>
        <w:p w:rsidR="00000000" w:rsidRDefault="00406A27" w:rsidP="00406A27">
          <w:pPr>
            <w:pStyle w:val="8820F38B63CA4B4C90C7E4781E2670FF"/>
          </w:pPr>
          <w:r w:rsidRPr="00BC0F05">
            <w:rPr>
              <w:rStyle w:val="PlaceholderText"/>
            </w:rPr>
            <w:t xml:space="preserve">Sign </w:t>
          </w:r>
          <w:r>
            <w:rPr>
              <w:rStyle w:val="PlaceholderText"/>
            </w:rPr>
            <w:t>H</w:t>
          </w:r>
          <w:r w:rsidRPr="00BC0F05">
            <w:rPr>
              <w:rStyle w:val="PlaceholderText"/>
            </w:rPr>
            <w:t xml:space="preserve">ere                                                                                                            </w:t>
          </w:r>
        </w:p>
      </w:docPartBody>
    </w:docPart>
    <w:docPart>
      <w:docPartPr>
        <w:name w:val="CBC37FA93AD73F429283751DAFE323CB"/>
        <w:category>
          <w:name w:val="General"/>
          <w:gallery w:val="placeholder"/>
        </w:category>
        <w:types>
          <w:type w:val="bbPlcHdr"/>
        </w:types>
        <w:behaviors>
          <w:behavior w:val="content"/>
        </w:behaviors>
        <w:guid w:val="{4077D745-0917-4E47-A57A-C288F5DA9555}"/>
      </w:docPartPr>
      <w:docPartBody>
        <w:p w:rsidR="00000000" w:rsidRDefault="00406A27" w:rsidP="00406A27">
          <w:pPr>
            <w:pStyle w:val="CBC37FA93AD73F429283751DAFE323CB"/>
          </w:pPr>
          <w:r>
            <w:rPr>
              <w:rStyle w:val="PlaceholderText"/>
            </w:rPr>
            <w:t xml:space="preserve">Last Name, First Name                                                                                   </w:t>
          </w:r>
        </w:p>
      </w:docPartBody>
    </w:docPart>
    <w:docPart>
      <w:docPartPr>
        <w:name w:val="5DF5F8CC370E824BAD52477AE5E923E7"/>
        <w:category>
          <w:name w:val="General"/>
          <w:gallery w:val="placeholder"/>
        </w:category>
        <w:types>
          <w:type w:val="bbPlcHdr"/>
        </w:types>
        <w:behaviors>
          <w:behavior w:val="content"/>
        </w:behaviors>
        <w:guid w:val="{5D182C53-1D64-5F4C-99F8-7A711343E9CB}"/>
      </w:docPartPr>
      <w:docPartBody>
        <w:p w:rsidR="00000000" w:rsidRDefault="00406A27" w:rsidP="00406A27">
          <w:pPr>
            <w:pStyle w:val="5DF5F8CC370E824BAD52477AE5E923E7"/>
          </w:pPr>
          <w:r>
            <w:rPr>
              <w:rStyle w:val="PlaceholderText"/>
            </w:rPr>
            <w:t xml:space="preserve">Street                                                                                      </w:t>
          </w:r>
        </w:p>
      </w:docPartBody>
    </w:docPart>
    <w:docPart>
      <w:docPartPr>
        <w:name w:val="455EF37175881D499A8AB3E59B082CF9"/>
        <w:category>
          <w:name w:val="General"/>
          <w:gallery w:val="placeholder"/>
        </w:category>
        <w:types>
          <w:type w:val="bbPlcHdr"/>
        </w:types>
        <w:behaviors>
          <w:behavior w:val="content"/>
        </w:behaviors>
        <w:guid w:val="{25A56A59-F434-9C4C-896E-48F5E81BC00D}"/>
      </w:docPartPr>
      <w:docPartBody>
        <w:p w:rsidR="00000000" w:rsidRDefault="00406A27" w:rsidP="00406A27">
          <w:pPr>
            <w:pStyle w:val="455EF37175881D499A8AB3E59B082CF9"/>
          </w:pPr>
          <w:r>
            <w:rPr>
              <w:rStyle w:val="PlaceholderText"/>
            </w:rPr>
            <w:t xml:space="preserve">Apt Number     </w:t>
          </w:r>
        </w:p>
      </w:docPartBody>
    </w:docPart>
    <w:docPart>
      <w:docPartPr>
        <w:name w:val="E99A2C54E7208A4FA79554A076379160"/>
        <w:category>
          <w:name w:val="General"/>
          <w:gallery w:val="placeholder"/>
        </w:category>
        <w:types>
          <w:type w:val="bbPlcHdr"/>
        </w:types>
        <w:behaviors>
          <w:behavior w:val="content"/>
        </w:behaviors>
        <w:guid w:val="{64C4FD42-12CD-474C-9D4D-19F018EA983D}"/>
      </w:docPartPr>
      <w:docPartBody>
        <w:p w:rsidR="00000000" w:rsidRDefault="00406A27" w:rsidP="00406A27">
          <w:pPr>
            <w:pStyle w:val="E99A2C54E7208A4FA79554A076379160"/>
          </w:pPr>
          <w:r w:rsidRPr="00535E3F">
            <w:rPr>
              <w:rStyle w:val="PlaceholderText"/>
            </w:rPr>
            <w:t>C</w:t>
          </w:r>
          <w:r>
            <w:rPr>
              <w:rStyle w:val="PlaceholderText"/>
            </w:rPr>
            <w:t xml:space="preserve">ity, State, Zip Code                                                                                                      </w:t>
          </w:r>
        </w:p>
      </w:docPartBody>
    </w:docPart>
    <w:docPart>
      <w:docPartPr>
        <w:name w:val="F71028565A15EE4891C87F5036F7235C"/>
        <w:category>
          <w:name w:val="General"/>
          <w:gallery w:val="placeholder"/>
        </w:category>
        <w:types>
          <w:type w:val="bbPlcHdr"/>
        </w:types>
        <w:behaviors>
          <w:behavior w:val="content"/>
        </w:behaviors>
        <w:guid w:val="{15DE6D12-162B-1547-8A82-03A2679AD84D}"/>
      </w:docPartPr>
      <w:docPartBody>
        <w:p w:rsidR="00000000" w:rsidRDefault="00406A27" w:rsidP="00406A27">
          <w:pPr>
            <w:pStyle w:val="F71028565A15EE4891C87F5036F7235C"/>
          </w:pPr>
          <w:r w:rsidRPr="00535E3F">
            <w:rPr>
              <w:rStyle w:val="PlaceholderText"/>
            </w:rPr>
            <w:t>Click or tap to enter a date.</w:t>
          </w:r>
        </w:p>
      </w:docPartBody>
    </w:docPart>
    <w:docPart>
      <w:docPartPr>
        <w:name w:val="EB20777FCF07DC48B468B30AADDAA3EA"/>
        <w:category>
          <w:name w:val="General"/>
          <w:gallery w:val="placeholder"/>
        </w:category>
        <w:types>
          <w:type w:val="bbPlcHdr"/>
        </w:types>
        <w:behaviors>
          <w:behavior w:val="content"/>
        </w:behaviors>
        <w:guid w:val="{EC053B13-AD99-A444-BBA8-1B1E6B5509DE}"/>
      </w:docPartPr>
      <w:docPartBody>
        <w:p w:rsidR="00000000" w:rsidRDefault="00406A27" w:rsidP="00406A27">
          <w:pPr>
            <w:pStyle w:val="EB20777FCF07DC48B468B30AADDAA3EA"/>
          </w:pPr>
          <w:r w:rsidRPr="00535E3F">
            <w:rPr>
              <w:rStyle w:val="PlaceholderText"/>
            </w:rPr>
            <w:t>Click or tap to enter a date.</w:t>
          </w:r>
        </w:p>
      </w:docPartBody>
    </w:docPart>
    <w:docPart>
      <w:docPartPr>
        <w:name w:val="BDB1EEC2815F73478FDC0F9AB1334564"/>
        <w:category>
          <w:name w:val="General"/>
          <w:gallery w:val="placeholder"/>
        </w:category>
        <w:types>
          <w:type w:val="bbPlcHdr"/>
        </w:types>
        <w:behaviors>
          <w:behavior w:val="content"/>
        </w:behaviors>
        <w:guid w:val="{3E8F535C-C057-F84F-B890-9ACFA5DA15C6}"/>
      </w:docPartPr>
      <w:docPartBody>
        <w:p w:rsidR="00000000" w:rsidRDefault="00406A27" w:rsidP="00406A27">
          <w:pPr>
            <w:pStyle w:val="BDB1EEC2815F73478FDC0F9AB1334564"/>
          </w:pPr>
          <w:r w:rsidRPr="00535E3F">
            <w:rPr>
              <w:rStyle w:val="PlaceholderText"/>
            </w:rPr>
            <w:t>Click or tap to enter a date.</w:t>
          </w:r>
        </w:p>
      </w:docPartBody>
    </w:docPart>
    <w:docPart>
      <w:docPartPr>
        <w:name w:val="7525C1CDBB6E404AA73B3E21F1E549DE"/>
        <w:category>
          <w:name w:val="General"/>
          <w:gallery w:val="placeholder"/>
        </w:category>
        <w:types>
          <w:type w:val="bbPlcHdr"/>
        </w:types>
        <w:behaviors>
          <w:behavior w:val="content"/>
        </w:behaviors>
        <w:guid w:val="{3937B3A7-89E6-0642-A7E6-9684601C9D0A}"/>
      </w:docPartPr>
      <w:docPartBody>
        <w:p w:rsidR="00000000" w:rsidRDefault="00406A27" w:rsidP="00406A27">
          <w:pPr>
            <w:pStyle w:val="7525C1CDBB6E404AA73B3E21F1E549DE"/>
          </w:pPr>
          <w:r w:rsidRPr="00BC0F05">
            <w:rPr>
              <w:rStyle w:val="PlaceholderText"/>
            </w:rPr>
            <w:t xml:space="preserve">Sign </w:t>
          </w:r>
          <w:r>
            <w:rPr>
              <w:rStyle w:val="PlaceholderText"/>
            </w:rPr>
            <w:t>H</w:t>
          </w:r>
          <w:r w:rsidRPr="00BC0F05">
            <w:rPr>
              <w:rStyle w:val="PlaceholderText"/>
            </w:rPr>
            <w:t xml:space="preserve">ere                                                                                                            </w:t>
          </w:r>
        </w:p>
      </w:docPartBody>
    </w:docPart>
    <w:docPart>
      <w:docPartPr>
        <w:name w:val="F1134DBE2131524D9028DF2C4B52D79E"/>
        <w:category>
          <w:name w:val="General"/>
          <w:gallery w:val="placeholder"/>
        </w:category>
        <w:types>
          <w:type w:val="bbPlcHdr"/>
        </w:types>
        <w:behaviors>
          <w:behavior w:val="content"/>
        </w:behaviors>
        <w:guid w:val="{D78AAC45-3992-D644-ACB0-5D0971B3371B}"/>
      </w:docPartPr>
      <w:docPartBody>
        <w:p w:rsidR="00000000" w:rsidRDefault="00406A27" w:rsidP="00406A27">
          <w:pPr>
            <w:pStyle w:val="F1134DBE2131524D9028DF2C4B52D79E"/>
          </w:pPr>
          <w:r>
            <w:rPr>
              <w:rStyle w:val="PlaceholderText"/>
            </w:rPr>
            <w:t xml:space="preserve">Last Name, First Name                                                                                   </w:t>
          </w:r>
        </w:p>
      </w:docPartBody>
    </w:docPart>
    <w:docPart>
      <w:docPartPr>
        <w:name w:val="0AC8A402369EA947AE51A39F0DB466C0"/>
        <w:category>
          <w:name w:val="General"/>
          <w:gallery w:val="placeholder"/>
        </w:category>
        <w:types>
          <w:type w:val="bbPlcHdr"/>
        </w:types>
        <w:behaviors>
          <w:behavior w:val="content"/>
        </w:behaviors>
        <w:guid w:val="{B5E542EC-B010-574E-92E5-951EB3079963}"/>
      </w:docPartPr>
      <w:docPartBody>
        <w:p w:rsidR="00000000" w:rsidRDefault="00406A27" w:rsidP="00406A27">
          <w:pPr>
            <w:pStyle w:val="0AC8A402369EA947AE51A39F0DB466C0"/>
          </w:pPr>
          <w:r>
            <w:rPr>
              <w:rStyle w:val="PlaceholderText"/>
            </w:rPr>
            <w:t xml:space="preserve">Street                                                                                      </w:t>
          </w:r>
        </w:p>
      </w:docPartBody>
    </w:docPart>
    <w:docPart>
      <w:docPartPr>
        <w:name w:val="96F914A08F2C6D4283D0DAD3C9583C08"/>
        <w:category>
          <w:name w:val="General"/>
          <w:gallery w:val="placeholder"/>
        </w:category>
        <w:types>
          <w:type w:val="bbPlcHdr"/>
        </w:types>
        <w:behaviors>
          <w:behavior w:val="content"/>
        </w:behaviors>
        <w:guid w:val="{624DA8E3-255A-F141-8BF0-B87A172A1DAE}"/>
      </w:docPartPr>
      <w:docPartBody>
        <w:p w:rsidR="00000000" w:rsidRDefault="00406A27" w:rsidP="00406A27">
          <w:pPr>
            <w:pStyle w:val="96F914A08F2C6D4283D0DAD3C9583C08"/>
          </w:pPr>
          <w:r>
            <w:rPr>
              <w:rStyle w:val="PlaceholderText"/>
            </w:rPr>
            <w:t xml:space="preserve">Apt Number     </w:t>
          </w:r>
        </w:p>
      </w:docPartBody>
    </w:docPart>
    <w:docPart>
      <w:docPartPr>
        <w:name w:val="332A97A4005AE543B6383F0D62B89B6D"/>
        <w:category>
          <w:name w:val="General"/>
          <w:gallery w:val="placeholder"/>
        </w:category>
        <w:types>
          <w:type w:val="bbPlcHdr"/>
        </w:types>
        <w:behaviors>
          <w:behavior w:val="content"/>
        </w:behaviors>
        <w:guid w:val="{C4E8C579-FC6A-A340-911A-DE88B7B879DC}"/>
      </w:docPartPr>
      <w:docPartBody>
        <w:p w:rsidR="00000000" w:rsidRDefault="00406A27" w:rsidP="00406A27">
          <w:pPr>
            <w:pStyle w:val="332A97A4005AE543B6383F0D62B89B6D"/>
          </w:pPr>
          <w:r w:rsidRPr="00535E3F">
            <w:rPr>
              <w:rStyle w:val="PlaceholderText"/>
            </w:rPr>
            <w:t>C</w:t>
          </w:r>
          <w:r>
            <w:rPr>
              <w:rStyle w:val="PlaceholderText"/>
            </w:rPr>
            <w:t xml:space="preserve">ity, State, Zip Code                                                                                                      </w:t>
          </w:r>
        </w:p>
      </w:docPartBody>
    </w:docPart>
    <w:docPart>
      <w:docPartPr>
        <w:name w:val="B7F573424DEB1A46BD2AE4E5E6D52CED"/>
        <w:category>
          <w:name w:val="General"/>
          <w:gallery w:val="placeholder"/>
        </w:category>
        <w:types>
          <w:type w:val="bbPlcHdr"/>
        </w:types>
        <w:behaviors>
          <w:behavior w:val="content"/>
        </w:behaviors>
        <w:guid w:val="{5657EA39-E6FC-2940-9484-C53F39B8FCFB}"/>
      </w:docPartPr>
      <w:docPartBody>
        <w:p w:rsidR="00000000" w:rsidRDefault="00406A27" w:rsidP="00406A27">
          <w:pPr>
            <w:pStyle w:val="B7F573424DEB1A46BD2AE4E5E6D52CED"/>
          </w:pPr>
          <w:r w:rsidRPr="00535E3F">
            <w:rPr>
              <w:rStyle w:val="PlaceholderText"/>
            </w:rPr>
            <w:t>Click or tap to enter a date.</w:t>
          </w:r>
        </w:p>
      </w:docPartBody>
    </w:docPart>
    <w:docPart>
      <w:docPartPr>
        <w:name w:val="6A069EA7417FCC44A4F83FC4EBA93520"/>
        <w:category>
          <w:name w:val="General"/>
          <w:gallery w:val="placeholder"/>
        </w:category>
        <w:types>
          <w:type w:val="bbPlcHdr"/>
        </w:types>
        <w:behaviors>
          <w:behavior w:val="content"/>
        </w:behaviors>
        <w:guid w:val="{500C25A0-1320-6A48-BB4B-D9C6B44BDC27}"/>
      </w:docPartPr>
      <w:docPartBody>
        <w:p w:rsidR="00000000" w:rsidRDefault="00406A27" w:rsidP="00406A27">
          <w:pPr>
            <w:pStyle w:val="6A069EA7417FCC44A4F83FC4EBA93520"/>
          </w:pPr>
          <w:r w:rsidRPr="00535E3F">
            <w:rPr>
              <w:rStyle w:val="PlaceholderText"/>
            </w:rPr>
            <w:t>Click or tap to enter a date.</w:t>
          </w:r>
        </w:p>
      </w:docPartBody>
    </w:docPart>
    <w:docPart>
      <w:docPartPr>
        <w:name w:val="6EA0462E9D8A524FA0A002C944EDA715"/>
        <w:category>
          <w:name w:val="General"/>
          <w:gallery w:val="placeholder"/>
        </w:category>
        <w:types>
          <w:type w:val="bbPlcHdr"/>
        </w:types>
        <w:behaviors>
          <w:behavior w:val="content"/>
        </w:behaviors>
        <w:guid w:val="{713759EF-4C7C-A246-92CA-056DF675F1CC}"/>
      </w:docPartPr>
      <w:docPartBody>
        <w:p w:rsidR="00000000" w:rsidRDefault="00406A27" w:rsidP="00406A27">
          <w:pPr>
            <w:pStyle w:val="6EA0462E9D8A524FA0A002C944EDA715"/>
          </w:pPr>
          <w:r w:rsidRPr="00535E3F">
            <w:rPr>
              <w:rStyle w:val="PlaceholderText"/>
            </w:rPr>
            <w:t>Click or tap to enter a date.</w:t>
          </w:r>
        </w:p>
      </w:docPartBody>
    </w:docPart>
    <w:docPart>
      <w:docPartPr>
        <w:name w:val="88FDB43E9E1B374B8F2BA0C67A453010"/>
        <w:category>
          <w:name w:val="General"/>
          <w:gallery w:val="placeholder"/>
        </w:category>
        <w:types>
          <w:type w:val="bbPlcHdr"/>
        </w:types>
        <w:behaviors>
          <w:behavior w:val="content"/>
        </w:behaviors>
        <w:guid w:val="{0AFB9E80-BBBE-4443-942F-1F2C336BF98E}"/>
      </w:docPartPr>
      <w:docPartBody>
        <w:p w:rsidR="00000000" w:rsidRDefault="00406A27" w:rsidP="00406A27">
          <w:pPr>
            <w:pStyle w:val="88FDB43E9E1B374B8F2BA0C67A453010"/>
          </w:pPr>
          <w:r w:rsidRPr="00BC0F05">
            <w:rPr>
              <w:rStyle w:val="PlaceholderText"/>
            </w:rPr>
            <w:t xml:space="preserve">Sign </w:t>
          </w:r>
          <w:r>
            <w:rPr>
              <w:rStyle w:val="PlaceholderText"/>
            </w:rPr>
            <w:t>H</w:t>
          </w:r>
          <w:r w:rsidRPr="00BC0F05">
            <w:rPr>
              <w:rStyle w:val="PlaceholderText"/>
            </w:rPr>
            <w:t xml:space="preserve">ere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D5"/>
    <w:rsid w:val="000D43FF"/>
    <w:rsid w:val="000E3BFF"/>
    <w:rsid w:val="00243D1F"/>
    <w:rsid w:val="003416D5"/>
    <w:rsid w:val="003B7EBA"/>
    <w:rsid w:val="00406A27"/>
    <w:rsid w:val="004939BA"/>
    <w:rsid w:val="00A217CC"/>
    <w:rsid w:val="00CD24F4"/>
    <w:rsid w:val="00F0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A27"/>
    <w:rPr>
      <w:color w:val="808080"/>
    </w:rPr>
  </w:style>
  <w:style w:type="paragraph" w:customStyle="1" w:styleId="1DC9DECEFF22498896F6649B38EB59CA">
    <w:name w:val="1DC9DECEFF22498896F6649B38EB59CA"/>
    <w:rsid w:val="003416D5"/>
    <w:rPr>
      <w:rFonts w:eastAsiaTheme="minorHAnsi"/>
    </w:rPr>
  </w:style>
  <w:style w:type="paragraph" w:customStyle="1" w:styleId="C2D7CF9CF64B440B8BDA5718FCE1ACE2">
    <w:name w:val="C2D7CF9CF64B440B8BDA5718FCE1ACE2"/>
    <w:rsid w:val="003416D5"/>
    <w:rPr>
      <w:rFonts w:eastAsiaTheme="minorHAnsi"/>
    </w:rPr>
  </w:style>
  <w:style w:type="paragraph" w:customStyle="1" w:styleId="1DC9DECEFF22498896F6649B38EB59CA1">
    <w:name w:val="1DC9DECEFF22498896F6649B38EB59CA1"/>
    <w:rsid w:val="003416D5"/>
    <w:rPr>
      <w:rFonts w:eastAsiaTheme="minorHAnsi"/>
    </w:rPr>
  </w:style>
  <w:style w:type="paragraph" w:customStyle="1" w:styleId="5A3E24B48C5F44F3B6C1367912D00730">
    <w:name w:val="5A3E24B48C5F44F3B6C1367912D00730"/>
    <w:rsid w:val="003416D5"/>
    <w:rPr>
      <w:rFonts w:eastAsiaTheme="minorHAnsi"/>
    </w:rPr>
  </w:style>
  <w:style w:type="paragraph" w:customStyle="1" w:styleId="1DC9DECEFF22498896F6649B38EB59CA2">
    <w:name w:val="1DC9DECEFF22498896F6649B38EB59CA2"/>
    <w:rsid w:val="003416D5"/>
    <w:rPr>
      <w:rFonts w:eastAsiaTheme="minorHAnsi"/>
    </w:rPr>
  </w:style>
  <w:style w:type="paragraph" w:customStyle="1" w:styleId="5A3E24B48C5F44F3B6C1367912D007301">
    <w:name w:val="5A3E24B48C5F44F3B6C1367912D007301"/>
    <w:rsid w:val="003416D5"/>
    <w:rPr>
      <w:rFonts w:eastAsiaTheme="minorHAnsi"/>
    </w:rPr>
  </w:style>
  <w:style w:type="paragraph" w:customStyle="1" w:styleId="1DC9DECEFF22498896F6649B38EB59CA3">
    <w:name w:val="1DC9DECEFF22498896F6649B38EB59CA3"/>
    <w:rsid w:val="003416D5"/>
    <w:rPr>
      <w:rFonts w:eastAsiaTheme="minorHAnsi"/>
    </w:rPr>
  </w:style>
  <w:style w:type="paragraph" w:customStyle="1" w:styleId="5A3E24B48C5F44F3B6C1367912D007302">
    <w:name w:val="5A3E24B48C5F44F3B6C1367912D007302"/>
    <w:rsid w:val="003416D5"/>
    <w:rPr>
      <w:rFonts w:eastAsiaTheme="minorHAnsi"/>
    </w:rPr>
  </w:style>
  <w:style w:type="paragraph" w:customStyle="1" w:styleId="A74729BD25DC44ECB0606CE1CB060A82">
    <w:name w:val="A74729BD25DC44ECB0606CE1CB060A82"/>
    <w:rsid w:val="003416D5"/>
    <w:rPr>
      <w:rFonts w:eastAsiaTheme="minorHAnsi"/>
    </w:rPr>
  </w:style>
  <w:style w:type="paragraph" w:customStyle="1" w:styleId="2FF3AAA474EB436296A7BF5B275424BB">
    <w:name w:val="2FF3AAA474EB436296A7BF5B275424BB"/>
    <w:rsid w:val="003416D5"/>
    <w:rPr>
      <w:rFonts w:eastAsiaTheme="minorHAnsi"/>
    </w:rPr>
  </w:style>
  <w:style w:type="paragraph" w:customStyle="1" w:styleId="1DC9DECEFF22498896F6649B38EB59CA4">
    <w:name w:val="1DC9DECEFF22498896F6649B38EB59CA4"/>
    <w:rsid w:val="003416D5"/>
    <w:rPr>
      <w:rFonts w:eastAsiaTheme="minorHAnsi"/>
    </w:rPr>
  </w:style>
  <w:style w:type="paragraph" w:customStyle="1" w:styleId="5A3E24B48C5F44F3B6C1367912D007303">
    <w:name w:val="5A3E24B48C5F44F3B6C1367912D007303"/>
    <w:rsid w:val="003416D5"/>
    <w:rPr>
      <w:rFonts w:eastAsiaTheme="minorHAnsi"/>
    </w:rPr>
  </w:style>
  <w:style w:type="paragraph" w:customStyle="1" w:styleId="A74729BD25DC44ECB0606CE1CB060A821">
    <w:name w:val="A74729BD25DC44ECB0606CE1CB060A821"/>
    <w:rsid w:val="003416D5"/>
    <w:rPr>
      <w:rFonts w:eastAsiaTheme="minorHAnsi"/>
    </w:rPr>
  </w:style>
  <w:style w:type="paragraph" w:customStyle="1" w:styleId="AF4FEF366046422EB11ED54A1D5EBAA1">
    <w:name w:val="AF4FEF366046422EB11ED54A1D5EBAA1"/>
    <w:rsid w:val="003416D5"/>
    <w:rPr>
      <w:rFonts w:eastAsiaTheme="minorHAnsi"/>
    </w:rPr>
  </w:style>
  <w:style w:type="paragraph" w:customStyle="1" w:styleId="1DC9DECEFF22498896F6649B38EB59CA5">
    <w:name w:val="1DC9DECEFF22498896F6649B38EB59CA5"/>
    <w:rsid w:val="003416D5"/>
    <w:rPr>
      <w:rFonts w:eastAsiaTheme="minorHAnsi"/>
    </w:rPr>
  </w:style>
  <w:style w:type="paragraph" w:customStyle="1" w:styleId="5A3E24B48C5F44F3B6C1367912D007304">
    <w:name w:val="5A3E24B48C5F44F3B6C1367912D007304"/>
    <w:rsid w:val="003416D5"/>
    <w:rPr>
      <w:rFonts w:eastAsiaTheme="minorHAnsi"/>
    </w:rPr>
  </w:style>
  <w:style w:type="paragraph" w:customStyle="1" w:styleId="A74729BD25DC44ECB0606CE1CB060A822">
    <w:name w:val="A74729BD25DC44ECB0606CE1CB060A822"/>
    <w:rsid w:val="003416D5"/>
    <w:rPr>
      <w:rFonts w:eastAsiaTheme="minorHAnsi"/>
    </w:rPr>
  </w:style>
  <w:style w:type="paragraph" w:customStyle="1" w:styleId="AF4FEF366046422EB11ED54A1D5EBAA11">
    <w:name w:val="AF4FEF366046422EB11ED54A1D5EBAA11"/>
    <w:rsid w:val="003416D5"/>
    <w:rPr>
      <w:rFonts w:eastAsiaTheme="minorHAnsi"/>
    </w:rPr>
  </w:style>
  <w:style w:type="paragraph" w:customStyle="1" w:styleId="1DC9DECEFF22498896F6649B38EB59CA6">
    <w:name w:val="1DC9DECEFF22498896F6649B38EB59CA6"/>
    <w:rsid w:val="003416D5"/>
    <w:rPr>
      <w:rFonts w:eastAsiaTheme="minorHAnsi"/>
    </w:rPr>
  </w:style>
  <w:style w:type="paragraph" w:customStyle="1" w:styleId="5A3E24B48C5F44F3B6C1367912D007305">
    <w:name w:val="5A3E24B48C5F44F3B6C1367912D007305"/>
    <w:rsid w:val="003416D5"/>
    <w:rPr>
      <w:rFonts w:eastAsiaTheme="minorHAnsi"/>
    </w:rPr>
  </w:style>
  <w:style w:type="paragraph" w:customStyle="1" w:styleId="A74729BD25DC44ECB0606CE1CB060A823">
    <w:name w:val="A74729BD25DC44ECB0606CE1CB060A823"/>
    <w:rsid w:val="003416D5"/>
    <w:rPr>
      <w:rFonts w:eastAsiaTheme="minorHAnsi"/>
    </w:rPr>
  </w:style>
  <w:style w:type="paragraph" w:customStyle="1" w:styleId="AF4FEF366046422EB11ED54A1D5EBAA12">
    <w:name w:val="AF4FEF366046422EB11ED54A1D5EBAA12"/>
    <w:rsid w:val="003416D5"/>
    <w:rPr>
      <w:rFonts w:eastAsiaTheme="minorHAnsi"/>
    </w:rPr>
  </w:style>
  <w:style w:type="paragraph" w:customStyle="1" w:styleId="1DC9DECEFF22498896F6649B38EB59CA7">
    <w:name w:val="1DC9DECEFF22498896F6649B38EB59CA7"/>
    <w:rsid w:val="003416D5"/>
    <w:rPr>
      <w:rFonts w:eastAsiaTheme="minorHAnsi"/>
    </w:rPr>
  </w:style>
  <w:style w:type="paragraph" w:customStyle="1" w:styleId="5A3E24B48C5F44F3B6C1367912D007306">
    <w:name w:val="5A3E24B48C5F44F3B6C1367912D007306"/>
    <w:rsid w:val="003416D5"/>
    <w:rPr>
      <w:rFonts w:eastAsiaTheme="minorHAnsi"/>
    </w:rPr>
  </w:style>
  <w:style w:type="paragraph" w:customStyle="1" w:styleId="A74729BD25DC44ECB0606CE1CB060A824">
    <w:name w:val="A74729BD25DC44ECB0606CE1CB060A824"/>
    <w:rsid w:val="003416D5"/>
    <w:rPr>
      <w:rFonts w:eastAsiaTheme="minorHAnsi"/>
    </w:rPr>
  </w:style>
  <w:style w:type="paragraph" w:customStyle="1" w:styleId="AF4FEF366046422EB11ED54A1D5EBAA13">
    <w:name w:val="AF4FEF366046422EB11ED54A1D5EBAA13"/>
    <w:rsid w:val="003416D5"/>
    <w:rPr>
      <w:rFonts w:eastAsiaTheme="minorHAnsi"/>
    </w:rPr>
  </w:style>
  <w:style w:type="paragraph" w:customStyle="1" w:styleId="1DC9DECEFF22498896F6649B38EB59CA8">
    <w:name w:val="1DC9DECEFF22498896F6649B38EB59CA8"/>
    <w:rsid w:val="003416D5"/>
    <w:rPr>
      <w:rFonts w:eastAsiaTheme="minorHAnsi"/>
    </w:rPr>
  </w:style>
  <w:style w:type="paragraph" w:customStyle="1" w:styleId="5A3E24B48C5F44F3B6C1367912D007307">
    <w:name w:val="5A3E24B48C5F44F3B6C1367912D007307"/>
    <w:rsid w:val="003416D5"/>
    <w:rPr>
      <w:rFonts w:eastAsiaTheme="minorHAnsi"/>
    </w:rPr>
  </w:style>
  <w:style w:type="paragraph" w:customStyle="1" w:styleId="A74729BD25DC44ECB0606CE1CB060A825">
    <w:name w:val="A74729BD25DC44ECB0606CE1CB060A825"/>
    <w:rsid w:val="003416D5"/>
    <w:rPr>
      <w:rFonts w:eastAsiaTheme="minorHAnsi"/>
    </w:rPr>
  </w:style>
  <w:style w:type="paragraph" w:customStyle="1" w:styleId="AF4FEF366046422EB11ED54A1D5EBAA14">
    <w:name w:val="AF4FEF366046422EB11ED54A1D5EBAA14"/>
    <w:rsid w:val="003416D5"/>
    <w:rPr>
      <w:rFonts w:eastAsiaTheme="minorHAnsi"/>
    </w:rPr>
  </w:style>
  <w:style w:type="paragraph" w:customStyle="1" w:styleId="1DC9DECEFF22498896F6649B38EB59CA9">
    <w:name w:val="1DC9DECEFF22498896F6649B38EB59CA9"/>
    <w:rsid w:val="003416D5"/>
    <w:rPr>
      <w:rFonts w:eastAsiaTheme="minorHAnsi"/>
    </w:rPr>
  </w:style>
  <w:style w:type="paragraph" w:customStyle="1" w:styleId="5A3E24B48C5F44F3B6C1367912D007308">
    <w:name w:val="5A3E24B48C5F44F3B6C1367912D007308"/>
    <w:rsid w:val="003416D5"/>
    <w:rPr>
      <w:rFonts w:eastAsiaTheme="minorHAnsi"/>
    </w:rPr>
  </w:style>
  <w:style w:type="paragraph" w:customStyle="1" w:styleId="043392957320478794C8AA0542C2732A">
    <w:name w:val="043392957320478794C8AA0542C2732A"/>
    <w:rsid w:val="003416D5"/>
    <w:rPr>
      <w:rFonts w:eastAsiaTheme="minorHAnsi"/>
    </w:rPr>
  </w:style>
  <w:style w:type="paragraph" w:customStyle="1" w:styleId="AF4FEF366046422EB11ED54A1D5EBAA15">
    <w:name w:val="AF4FEF366046422EB11ED54A1D5EBAA15"/>
    <w:rsid w:val="003416D5"/>
    <w:rPr>
      <w:rFonts w:eastAsiaTheme="minorHAnsi"/>
    </w:rPr>
  </w:style>
  <w:style w:type="paragraph" w:customStyle="1" w:styleId="1DC9DECEFF22498896F6649B38EB59CA10">
    <w:name w:val="1DC9DECEFF22498896F6649B38EB59CA10"/>
    <w:rsid w:val="003416D5"/>
    <w:rPr>
      <w:rFonts w:eastAsiaTheme="minorHAnsi"/>
    </w:rPr>
  </w:style>
  <w:style w:type="paragraph" w:customStyle="1" w:styleId="5A3E24B48C5F44F3B6C1367912D007309">
    <w:name w:val="5A3E24B48C5F44F3B6C1367912D007309"/>
    <w:rsid w:val="003416D5"/>
    <w:rPr>
      <w:rFonts w:eastAsiaTheme="minorHAnsi"/>
    </w:rPr>
  </w:style>
  <w:style w:type="paragraph" w:customStyle="1" w:styleId="043392957320478794C8AA0542C2732A1">
    <w:name w:val="043392957320478794C8AA0542C2732A1"/>
    <w:rsid w:val="003416D5"/>
    <w:rPr>
      <w:rFonts w:eastAsiaTheme="minorHAnsi"/>
    </w:rPr>
  </w:style>
  <w:style w:type="paragraph" w:customStyle="1" w:styleId="AF4FEF366046422EB11ED54A1D5EBAA16">
    <w:name w:val="AF4FEF366046422EB11ED54A1D5EBAA16"/>
    <w:rsid w:val="003416D5"/>
    <w:rPr>
      <w:rFonts w:eastAsiaTheme="minorHAnsi"/>
    </w:rPr>
  </w:style>
  <w:style w:type="paragraph" w:customStyle="1" w:styleId="1DC9DECEFF22498896F6649B38EB59CA11">
    <w:name w:val="1DC9DECEFF22498896F6649B38EB59CA11"/>
    <w:rsid w:val="003416D5"/>
    <w:rPr>
      <w:rFonts w:eastAsiaTheme="minorHAnsi"/>
    </w:rPr>
  </w:style>
  <w:style w:type="paragraph" w:customStyle="1" w:styleId="5A3E24B48C5F44F3B6C1367912D0073010">
    <w:name w:val="5A3E24B48C5F44F3B6C1367912D0073010"/>
    <w:rsid w:val="003416D5"/>
    <w:rPr>
      <w:rFonts w:eastAsiaTheme="minorHAnsi"/>
    </w:rPr>
  </w:style>
  <w:style w:type="paragraph" w:customStyle="1" w:styleId="043392957320478794C8AA0542C2732A2">
    <w:name w:val="043392957320478794C8AA0542C2732A2"/>
    <w:rsid w:val="003416D5"/>
    <w:rPr>
      <w:rFonts w:eastAsiaTheme="minorHAnsi"/>
    </w:rPr>
  </w:style>
  <w:style w:type="paragraph" w:customStyle="1" w:styleId="AF4FEF366046422EB11ED54A1D5EBAA17">
    <w:name w:val="AF4FEF366046422EB11ED54A1D5EBAA17"/>
    <w:rsid w:val="003416D5"/>
    <w:rPr>
      <w:rFonts w:eastAsiaTheme="minorHAnsi"/>
    </w:rPr>
  </w:style>
  <w:style w:type="paragraph" w:customStyle="1" w:styleId="69FE6EE9EDCF46D2BC15AD6CD05A05BE">
    <w:name w:val="69FE6EE9EDCF46D2BC15AD6CD05A05BE"/>
    <w:rsid w:val="003416D5"/>
  </w:style>
  <w:style w:type="paragraph" w:customStyle="1" w:styleId="1DC9DECEFF22498896F6649B38EB59CA12">
    <w:name w:val="1DC9DECEFF22498896F6649B38EB59CA12"/>
    <w:rsid w:val="003416D5"/>
    <w:rPr>
      <w:rFonts w:eastAsiaTheme="minorHAnsi"/>
    </w:rPr>
  </w:style>
  <w:style w:type="paragraph" w:customStyle="1" w:styleId="5A3E24B48C5F44F3B6C1367912D0073011">
    <w:name w:val="5A3E24B48C5F44F3B6C1367912D0073011"/>
    <w:rsid w:val="003416D5"/>
    <w:rPr>
      <w:rFonts w:eastAsiaTheme="minorHAnsi"/>
    </w:rPr>
  </w:style>
  <w:style w:type="paragraph" w:customStyle="1" w:styleId="52BF576570B6492585056395A80FA4E1">
    <w:name w:val="52BF576570B6492585056395A80FA4E1"/>
    <w:rsid w:val="003416D5"/>
    <w:rPr>
      <w:rFonts w:eastAsiaTheme="minorHAnsi"/>
    </w:rPr>
  </w:style>
  <w:style w:type="paragraph" w:customStyle="1" w:styleId="AF4FEF366046422EB11ED54A1D5EBAA18">
    <w:name w:val="AF4FEF366046422EB11ED54A1D5EBAA18"/>
    <w:rsid w:val="003416D5"/>
    <w:rPr>
      <w:rFonts w:eastAsiaTheme="minorHAnsi"/>
    </w:rPr>
  </w:style>
  <w:style w:type="paragraph" w:customStyle="1" w:styleId="1DC9DECEFF22498896F6649B38EB59CA13">
    <w:name w:val="1DC9DECEFF22498896F6649B38EB59CA13"/>
    <w:rsid w:val="003416D5"/>
    <w:rPr>
      <w:rFonts w:eastAsiaTheme="minorHAnsi"/>
    </w:rPr>
  </w:style>
  <w:style w:type="paragraph" w:customStyle="1" w:styleId="5A3E24B48C5F44F3B6C1367912D0073012">
    <w:name w:val="5A3E24B48C5F44F3B6C1367912D0073012"/>
    <w:rsid w:val="003416D5"/>
    <w:rPr>
      <w:rFonts w:eastAsiaTheme="minorHAnsi"/>
    </w:rPr>
  </w:style>
  <w:style w:type="paragraph" w:customStyle="1" w:styleId="18A3B7A031C04B65AD192A30ACCC1210">
    <w:name w:val="18A3B7A031C04B65AD192A30ACCC1210"/>
    <w:rsid w:val="003416D5"/>
    <w:rPr>
      <w:rFonts w:eastAsiaTheme="minorHAnsi"/>
    </w:rPr>
  </w:style>
  <w:style w:type="paragraph" w:customStyle="1" w:styleId="AF4FEF366046422EB11ED54A1D5EBAA19">
    <w:name w:val="AF4FEF366046422EB11ED54A1D5EBAA19"/>
    <w:rsid w:val="003416D5"/>
    <w:rPr>
      <w:rFonts w:eastAsiaTheme="minorHAnsi"/>
    </w:rPr>
  </w:style>
  <w:style w:type="paragraph" w:customStyle="1" w:styleId="1DC9DECEFF22498896F6649B38EB59CA14">
    <w:name w:val="1DC9DECEFF22498896F6649B38EB59CA14"/>
    <w:rsid w:val="003416D5"/>
    <w:rPr>
      <w:rFonts w:eastAsiaTheme="minorHAnsi"/>
    </w:rPr>
  </w:style>
  <w:style w:type="paragraph" w:customStyle="1" w:styleId="F452DF44CC8A43D29ADC7D6539C8B939">
    <w:name w:val="F452DF44CC8A43D29ADC7D6539C8B939"/>
    <w:rsid w:val="003416D5"/>
    <w:rPr>
      <w:rFonts w:eastAsiaTheme="minorHAnsi"/>
    </w:rPr>
  </w:style>
  <w:style w:type="paragraph" w:customStyle="1" w:styleId="18A3B7A031C04B65AD192A30ACCC12101">
    <w:name w:val="18A3B7A031C04B65AD192A30ACCC12101"/>
    <w:rsid w:val="003416D5"/>
    <w:rPr>
      <w:rFonts w:eastAsiaTheme="minorHAnsi"/>
    </w:rPr>
  </w:style>
  <w:style w:type="paragraph" w:customStyle="1" w:styleId="B47961EDD3224EB79BAF5C2785FE9927">
    <w:name w:val="B47961EDD3224EB79BAF5C2785FE9927"/>
    <w:rsid w:val="003416D5"/>
    <w:rPr>
      <w:rFonts w:eastAsiaTheme="minorHAnsi"/>
    </w:rPr>
  </w:style>
  <w:style w:type="paragraph" w:customStyle="1" w:styleId="4218CC6F563340F39E0BE4DCFE05ABC1">
    <w:name w:val="4218CC6F563340F39E0BE4DCFE05ABC1"/>
    <w:rsid w:val="003416D5"/>
    <w:rPr>
      <w:rFonts w:eastAsiaTheme="minorHAnsi"/>
    </w:rPr>
  </w:style>
  <w:style w:type="paragraph" w:customStyle="1" w:styleId="84BA747DEFD14848B7EFBDAB44AEAC84">
    <w:name w:val="84BA747DEFD14848B7EFBDAB44AEAC84"/>
    <w:rsid w:val="003416D5"/>
    <w:rPr>
      <w:rFonts w:eastAsiaTheme="minorHAnsi"/>
    </w:rPr>
  </w:style>
  <w:style w:type="paragraph" w:customStyle="1" w:styleId="1DC9DECEFF22498896F6649B38EB59CA15">
    <w:name w:val="1DC9DECEFF22498896F6649B38EB59CA15"/>
    <w:rsid w:val="003416D5"/>
    <w:rPr>
      <w:rFonts w:eastAsiaTheme="minorHAnsi"/>
    </w:rPr>
  </w:style>
  <w:style w:type="paragraph" w:customStyle="1" w:styleId="F452DF44CC8A43D29ADC7D6539C8B9391">
    <w:name w:val="F452DF44CC8A43D29ADC7D6539C8B9391"/>
    <w:rsid w:val="003416D5"/>
    <w:rPr>
      <w:rFonts w:eastAsiaTheme="minorHAnsi"/>
    </w:rPr>
  </w:style>
  <w:style w:type="paragraph" w:customStyle="1" w:styleId="18A3B7A031C04B65AD192A30ACCC12102">
    <w:name w:val="18A3B7A031C04B65AD192A30ACCC12102"/>
    <w:rsid w:val="003416D5"/>
    <w:rPr>
      <w:rFonts w:eastAsiaTheme="minorHAnsi"/>
    </w:rPr>
  </w:style>
  <w:style w:type="paragraph" w:customStyle="1" w:styleId="B47961EDD3224EB79BAF5C2785FE99271">
    <w:name w:val="B47961EDD3224EB79BAF5C2785FE99271"/>
    <w:rsid w:val="003416D5"/>
    <w:rPr>
      <w:rFonts w:eastAsiaTheme="minorHAnsi"/>
    </w:rPr>
  </w:style>
  <w:style w:type="paragraph" w:customStyle="1" w:styleId="4218CC6F563340F39E0BE4DCFE05ABC11">
    <w:name w:val="4218CC6F563340F39E0BE4DCFE05ABC11"/>
    <w:rsid w:val="003416D5"/>
    <w:rPr>
      <w:rFonts w:eastAsiaTheme="minorHAnsi"/>
    </w:rPr>
  </w:style>
  <w:style w:type="paragraph" w:customStyle="1" w:styleId="84BA747DEFD14848B7EFBDAB44AEAC841">
    <w:name w:val="84BA747DEFD14848B7EFBDAB44AEAC841"/>
    <w:rsid w:val="003416D5"/>
    <w:rPr>
      <w:rFonts w:eastAsiaTheme="minorHAnsi"/>
    </w:rPr>
  </w:style>
  <w:style w:type="paragraph" w:customStyle="1" w:styleId="1DC9DECEFF22498896F6649B38EB59CA16">
    <w:name w:val="1DC9DECEFF22498896F6649B38EB59CA16"/>
    <w:rsid w:val="003416D5"/>
    <w:rPr>
      <w:rFonts w:eastAsiaTheme="minorHAnsi"/>
    </w:rPr>
  </w:style>
  <w:style w:type="paragraph" w:customStyle="1" w:styleId="F452DF44CC8A43D29ADC7D6539C8B9392">
    <w:name w:val="F452DF44CC8A43D29ADC7D6539C8B9392"/>
    <w:rsid w:val="003416D5"/>
    <w:rPr>
      <w:rFonts w:eastAsiaTheme="minorHAnsi"/>
    </w:rPr>
  </w:style>
  <w:style w:type="paragraph" w:customStyle="1" w:styleId="18A3B7A031C04B65AD192A30ACCC12103">
    <w:name w:val="18A3B7A031C04B65AD192A30ACCC12103"/>
    <w:rsid w:val="003416D5"/>
    <w:rPr>
      <w:rFonts w:eastAsiaTheme="minorHAnsi"/>
    </w:rPr>
  </w:style>
  <w:style w:type="paragraph" w:customStyle="1" w:styleId="B47961EDD3224EB79BAF5C2785FE99272">
    <w:name w:val="B47961EDD3224EB79BAF5C2785FE99272"/>
    <w:rsid w:val="003416D5"/>
    <w:rPr>
      <w:rFonts w:eastAsiaTheme="minorHAnsi"/>
    </w:rPr>
  </w:style>
  <w:style w:type="paragraph" w:customStyle="1" w:styleId="4218CC6F563340F39E0BE4DCFE05ABC12">
    <w:name w:val="4218CC6F563340F39E0BE4DCFE05ABC12"/>
    <w:rsid w:val="003416D5"/>
    <w:rPr>
      <w:rFonts w:eastAsiaTheme="minorHAnsi"/>
    </w:rPr>
  </w:style>
  <w:style w:type="paragraph" w:customStyle="1" w:styleId="84BA747DEFD14848B7EFBDAB44AEAC842">
    <w:name w:val="84BA747DEFD14848B7EFBDAB44AEAC842"/>
    <w:rsid w:val="003416D5"/>
    <w:rPr>
      <w:rFonts w:eastAsiaTheme="minorHAnsi"/>
    </w:rPr>
  </w:style>
  <w:style w:type="paragraph" w:customStyle="1" w:styleId="1DC9DECEFF22498896F6649B38EB59CA17">
    <w:name w:val="1DC9DECEFF22498896F6649B38EB59CA17"/>
    <w:rsid w:val="003416D5"/>
    <w:rPr>
      <w:rFonts w:eastAsiaTheme="minorHAnsi"/>
    </w:rPr>
  </w:style>
  <w:style w:type="paragraph" w:customStyle="1" w:styleId="F452DF44CC8A43D29ADC7D6539C8B9393">
    <w:name w:val="F452DF44CC8A43D29ADC7D6539C8B9393"/>
    <w:rsid w:val="003416D5"/>
    <w:rPr>
      <w:rFonts w:eastAsiaTheme="minorHAnsi"/>
    </w:rPr>
  </w:style>
  <w:style w:type="paragraph" w:customStyle="1" w:styleId="18A3B7A031C04B65AD192A30ACCC12104">
    <w:name w:val="18A3B7A031C04B65AD192A30ACCC12104"/>
    <w:rsid w:val="003416D5"/>
    <w:rPr>
      <w:rFonts w:eastAsiaTheme="minorHAnsi"/>
    </w:rPr>
  </w:style>
  <w:style w:type="paragraph" w:customStyle="1" w:styleId="B47961EDD3224EB79BAF5C2785FE99273">
    <w:name w:val="B47961EDD3224EB79BAF5C2785FE99273"/>
    <w:rsid w:val="003416D5"/>
    <w:rPr>
      <w:rFonts w:eastAsiaTheme="minorHAnsi"/>
    </w:rPr>
  </w:style>
  <w:style w:type="paragraph" w:customStyle="1" w:styleId="4218CC6F563340F39E0BE4DCFE05ABC13">
    <w:name w:val="4218CC6F563340F39E0BE4DCFE05ABC13"/>
    <w:rsid w:val="003416D5"/>
    <w:rPr>
      <w:rFonts w:eastAsiaTheme="minorHAnsi"/>
    </w:rPr>
  </w:style>
  <w:style w:type="paragraph" w:customStyle="1" w:styleId="84BA747DEFD14848B7EFBDAB44AEAC843">
    <w:name w:val="84BA747DEFD14848B7EFBDAB44AEAC843"/>
    <w:rsid w:val="003416D5"/>
    <w:rPr>
      <w:rFonts w:eastAsiaTheme="minorHAnsi"/>
    </w:rPr>
  </w:style>
  <w:style w:type="paragraph" w:customStyle="1" w:styleId="1DC9DECEFF22498896F6649B38EB59CA18">
    <w:name w:val="1DC9DECEFF22498896F6649B38EB59CA18"/>
    <w:rsid w:val="003416D5"/>
    <w:rPr>
      <w:rFonts w:eastAsiaTheme="minorHAnsi"/>
    </w:rPr>
  </w:style>
  <w:style w:type="paragraph" w:customStyle="1" w:styleId="F452DF44CC8A43D29ADC7D6539C8B9394">
    <w:name w:val="F452DF44CC8A43D29ADC7D6539C8B9394"/>
    <w:rsid w:val="003416D5"/>
    <w:rPr>
      <w:rFonts w:eastAsiaTheme="minorHAnsi"/>
    </w:rPr>
  </w:style>
  <w:style w:type="paragraph" w:customStyle="1" w:styleId="18A3B7A031C04B65AD192A30ACCC12105">
    <w:name w:val="18A3B7A031C04B65AD192A30ACCC12105"/>
    <w:rsid w:val="003416D5"/>
    <w:rPr>
      <w:rFonts w:eastAsiaTheme="minorHAnsi"/>
    </w:rPr>
  </w:style>
  <w:style w:type="paragraph" w:customStyle="1" w:styleId="B47961EDD3224EB79BAF5C2785FE99274">
    <w:name w:val="B47961EDD3224EB79BAF5C2785FE99274"/>
    <w:rsid w:val="003416D5"/>
    <w:rPr>
      <w:rFonts w:eastAsiaTheme="minorHAnsi"/>
    </w:rPr>
  </w:style>
  <w:style w:type="paragraph" w:customStyle="1" w:styleId="4218CC6F563340F39E0BE4DCFE05ABC14">
    <w:name w:val="4218CC6F563340F39E0BE4DCFE05ABC14"/>
    <w:rsid w:val="003416D5"/>
    <w:rPr>
      <w:rFonts w:eastAsiaTheme="minorHAnsi"/>
    </w:rPr>
  </w:style>
  <w:style w:type="paragraph" w:customStyle="1" w:styleId="84BA747DEFD14848B7EFBDAB44AEAC844">
    <w:name w:val="84BA747DEFD14848B7EFBDAB44AEAC844"/>
    <w:rsid w:val="003416D5"/>
    <w:rPr>
      <w:rFonts w:eastAsiaTheme="minorHAnsi"/>
    </w:rPr>
  </w:style>
  <w:style w:type="paragraph" w:customStyle="1" w:styleId="1DC9DECEFF22498896F6649B38EB59CA19">
    <w:name w:val="1DC9DECEFF22498896F6649B38EB59CA19"/>
    <w:rsid w:val="003416D5"/>
    <w:rPr>
      <w:rFonts w:eastAsiaTheme="minorHAnsi"/>
    </w:rPr>
  </w:style>
  <w:style w:type="paragraph" w:customStyle="1" w:styleId="F452DF44CC8A43D29ADC7D6539C8B9395">
    <w:name w:val="F452DF44CC8A43D29ADC7D6539C8B9395"/>
    <w:rsid w:val="003416D5"/>
    <w:rPr>
      <w:rFonts w:eastAsiaTheme="minorHAnsi"/>
    </w:rPr>
  </w:style>
  <w:style w:type="paragraph" w:customStyle="1" w:styleId="18A3B7A031C04B65AD192A30ACCC12106">
    <w:name w:val="18A3B7A031C04B65AD192A30ACCC12106"/>
    <w:rsid w:val="003416D5"/>
    <w:rPr>
      <w:rFonts w:eastAsiaTheme="minorHAnsi"/>
    </w:rPr>
  </w:style>
  <w:style w:type="paragraph" w:customStyle="1" w:styleId="B47961EDD3224EB79BAF5C2785FE99275">
    <w:name w:val="B47961EDD3224EB79BAF5C2785FE99275"/>
    <w:rsid w:val="003416D5"/>
    <w:rPr>
      <w:rFonts w:eastAsiaTheme="minorHAnsi"/>
    </w:rPr>
  </w:style>
  <w:style w:type="paragraph" w:customStyle="1" w:styleId="4218CC6F563340F39E0BE4DCFE05ABC15">
    <w:name w:val="4218CC6F563340F39E0BE4DCFE05ABC15"/>
    <w:rsid w:val="003416D5"/>
    <w:rPr>
      <w:rFonts w:eastAsiaTheme="minorHAnsi"/>
    </w:rPr>
  </w:style>
  <w:style w:type="paragraph" w:customStyle="1" w:styleId="84BA747DEFD14848B7EFBDAB44AEAC845">
    <w:name w:val="84BA747DEFD14848B7EFBDAB44AEAC845"/>
    <w:rsid w:val="003416D5"/>
    <w:rPr>
      <w:rFonts w:eastAsiaTheme="minorHAnsi"/>
    </w:rPr>
  </w:style>
  <w:style w:type="paragraph" w:customStyle="1" w:styleId="1DC9DECEFF22498896F6649B38EB59CA20">
    <w:name w:val="1DC9DECEFF22498896F6649B38EB59CA20"/>
    <w:rsid w:val="003416D5"/>
    <w:rPr>
      <w:rFonts w:eastAsiaTheme="minorHAnsi"/>
    </w:rPr>
  </w:style>
  <w:style w:type="paragraph" w:customStyle="1" w:styleId="F452DF44CC8A43D29ADC7D6539C8B9396">
    <w:name w:val="F452DF44CC8A43D29ADC7D6539C8B9396"/>
    <w:rsid w:val="003416D5"/>
    <w:rPr>
      <w:rFonts w:eastAsiaTheme="minorHAnsi"/>
    </w:rPr>
  </w:style>
  <w:style w:type="paragraph" w:customStyle="1" w:styleId="18A3B7A031C04B65AD192A30ACCC12107">
    <w:name w:val="18A3B7A031C04B65AD192A30ACCC12107"/>
    <w:rsid w:val="003416D5"/>
    <w:rPr>
      <w:rFonts w:eastAsiaTheme="minorHAnsi"/>
    </w:rPr>
  </w:style>
  <w:style w:type="paragraph" w:customStyle="1" w:styleId="B47961EDD3224EB79BAF5C2785FE99276">
    <w:name w:val="B47961EDD3224EB79BAF5C2785FE99276"/>
    <w:rsid w:val="003416D5"/>
    <w:rPr>
      <w:rFonts w:eastAsiaTheme="minorHAnsi"/>
    </w:rPr>
  </w:style>
  <w:style w:type="paragraph" w:customStyle="1" w:styleId="4218CC6F563340F39E0BE4DCFE05ABC16">
    <w:name w:val="4218CC6F563340F39E0BE4DCFE05ABC16"/>
    <w:rsid w:val="003416D5"/>
    <w:rPr>
      <w:rFonts w:eastAsiaTheme="minorHAnsi"/>
    </w:rPr>
  </w:style>
  <w:style w:type="paragraph" w:customStyle="1" w:styleId="84BA747DEFD14848B7EFBDAB44AEAC846">
    <w:name w:val="84BA747DEFD14848B7EFBDAB44AEAC846"/>
    <w:rsid w:val="003416D5"/>
    <w:rPr>
      <w:rFonts w:eastAsiaTheme="minorHAnsi"/>
    </w:rPr>
  </w:style>
  <w:style w:type="paragraph" w:customStyle="1" w:styleId="1DC9DECEFF22498896F6649B38EB59CA21">
    <w:name w:val="1DC9DECEFF22498896F6649B38EB59CA21"/>
    <w:rsid w:val="003416D5"/>
    <w:rPr>
      <w:rFonts w:eastAsiaTheme="minorHAnsi"/>
    </w:rPr>
  </w:style>
  <w:style w:type="paragraph" w:customStyle="1" w:styleId="F452DF44CC8A43D29ADC7D6539C8B9397">
    <w:name w:val="F452DF44CC8A43D29ADC7D6539C8B9397"/>
    <w:rsid w:val="003416D5"/>
    <w:rPr>
      <w:rFonts w:eastAsiaTheme="minorHAnsi"/>
    </w:rPr>
  </w:style>
  <w:style w:type="paragraph" w:customStyle="1" w:styleId="18A3B7A031C04B65AD192A30ACCC12108">
    <w:name w:val="18A3B7A031C04B65AD192A30ACCC12108"/>
    <w:rsid w:val="003416D5"/>
    <w:rPr>
      <w:rFonts w:eastAsiaTheme="minorHAnsi"/>
    </w:rPr>
  </w:style>
  <w:style w:type="paragraph" w:customStyle="1" w:styleId="B47961EDD3224EB79BAF5C2785FE99277">
    <w:name w:val="B47961EDD3224EB79BAF5C2785FE99277"/>
    <w:rsid w:val="003416D5"/>
    <w:rPr>
      <w:rFonts w:eastAsiaTheme="minorHAnsi"/>
    </w:rPr>
  </w:style>
  <w:style w:type="paragraph" w:customStyle="1" w:styleId="4218CC6F563340F39E0BE4DCFE05ABC17">
    <w:name w:val="4218CC6F563340F39E0BE4DCFE05ABC17"/>
    <w:rsid w:val="003416D5"/>
    <w:rPr>
      <w:rFonts w:eastAsiaTheme="minorHAnsi"/>
    </w:rPr>
  </w:style>
  <w:style w:type="paragraph" w:customStyle="1" w:styleId="84BA747DEFD14848B7EFBDAB44AEAC847">
    <w:name w:val="84BA747DEFD14848B7EFBDAB44AEAC847"/>
    <w:rsid w:val="003416D5"/>
    <w:rPr>
      <w:rFonts w:eastAsiaTheme="minorHAnsi"/>
    </w:rPr>
  </w:style>
  <w:style w:type="paragraph" w:customStyle="1" w:styleId="EAF565D4F06D43CEB9F80663AC705442">
    <w:name w:val="EAF565D4F06D43CEB9F80663AC705442"/>
    <w:rsid w:val="003416D5"/>
    <w:rPr>
      <w:rFonts w:eastAsiaTheme="minorHAnsi"/>
    </w:rPr>
  </w:style>
  <w:style w:type="paragraph" w:customStyle="1" w:styleId="FAAA99D014A94CC0BC14618E10087790">
    <w:name w:val="FAAA99D014A94CC0BC14618E10087790"/>
    <w:rsid w:val="003416D5"/>
    <w:rPr>
      <w:rFonts w:eastAsiaTheme="minorHAnsi"/>
    </w:rPr>
  </w:style>
  <w:style w:type="paragraph" w:customStyle="1" w:styleId="48F273755FED4C039F74B415FBDF30A5">
    <w:name w:val="48F273755FED4C039F74B415FBDF30A5"/>
    <w:rsid w:val="003416D5"/>
    <w:rPr>
      <w:rFonts w:eastAsiaTheme="minorHAnsi"/>
    </w:rPr>
  </w:style>
  <w:style w:type="paragraph" w:customStyle="1" w:styleId="9E4B643E33E14D04BD4EC942C13C3025">
    <w:name w:val="9E4B643E33E14D04BD4EC942C13C3025"/>
    <w:rsid w:val="003416D5"/>
    <w:rPr>
      <w:rFonts w:eastAsiaTheme="minorHAnsi"/>
    </w:rPr>
  </w:style>
  <w:style w:type="paragraph" w:customStyle="1" w:styleId="D22501CE44B343F490E59EFDEA245018">
    <w:name w:val="D22501CE44B343F490E59EFDEA245018"/>
    <w:rsid w:val="003416D5"/>
    <w:rPr>
      <w:rFonts w:eastAsiaTheme="minorHAnsi"/>
    </w:rPr>
  </w:style>
  <w:style w:type="paragraph" w:customStyle="1" w:styleId="36881C156E2F4EAD88AAD8630E751B64">
    <w:name w:val="36881C156E2F4EAD88AAD8630E751B64"/>
    <w:rsid w:val="003416D5"/>
    <w:rPr>
      <w:rFonts w:eastAsiaTheme="minorHAnsi"/>
    </w:rPr>
  </w:style>
  <w:style w:type="paragraph" w:customStyle="1" w:styleId="40D7D19F33754D1591DAAE69E363D844">
    <w:name w:val="40D7D19F33754D1591DAAE69E363D844"/>
    <w:rsid w:val="003416D5"/>
    <w:rPr>
      <w:rFonts w:eastAsiaTheme="minorHAnsi"/>
    </w:rPr>
  </w:style>
  <w:style w:type="paragraph" w:customStyle="1" w:styleId="5D645CD59D274B2DBA3EA336DB1E8BD2">
    <w:name w:val="5D645CD59D274B2DBA3EA336DB1E8BD2"/>
    <w:rsid w:val="003416D5"/>
    <w:rPr>
      <w:rFonts w:eastAsiaTheme="minorHAnsi"/>
    </w:rPr>
  </w:style>
  <w:style w:type="paragraph" w:customStyle="1" w:styleId="AA9B77CA0CE04650B3E8FA43F2BDC49A">
    <w:name w:val="AA9B77CA0CE04650B3E8FA43F2BDC49A"/>
    <w:rsid w:val="003416D5"/>
    <w:rPr>
      <w:rFonts w:eastAsiaTheme="minorHAnsi"/>
    </w:rPr>
  </w:style>
  <w:style w:type="paragraph" w:customStyle="1" w:styleId="96479E552E474F7180F9B7B452142536">
    <w:name w:val="96479E552E474F7180F9B7B452142536"/>
    <w:rsid w:val="003416D5"/>
    <w:rPr>
      <w:rFonts w:eastAsiaTheme="minorHAnsi"/>
    </w:rPr>
  </w:style>
  <w:style w:type="paragraph" w:customStyle="1" w:styleId="9F88DA7780484F729F289A9851ADC4E7">
    <w:name w:val="9F88DA7780484F729F289A9851ADC4E7"/>
    <w:rsid w:val="003416D5"/>
    <w:rPr>
      <w:rFonts w:eastAsiaTheme="minorHAnsi"/>
    </w:rPr>
  </w:style>
  <w:style w:type="paragraph" w:customStyle="1" w:styleId="1DC9DECEFF22498896F6649B38EB59CA22">
    <w:name w:val="1DC9DECEFF22498896F6649B38EB59CA22"/>
    <w:rsid w:val="003416D5"/>
    <w:rPr>
      <w:rFonts w:eastAsiaTheme="minorHAnsi"/>
    </w:rPr>
  </w:style>
  <w:style w:type="paragraph" w:customStyle="1" w:styleId="F452DF44CC8A43D29ADC7D6539C8B9398">
    <w:name w:val="F452DF44CC8A43D29ADC7D6539C8B9398"/>
    <w:rsid w:val="003416D5"/>
    <w:rPr>
      <w:rFonts w:eastAsiaTheme="minorHAnsi"/>
    </w:rPr>
  </w:style>
  <w:style w:type="paragraph" w:customStyle="1" w:styleId="18A3B7A031C04B65AD192A30ACCC12109">
    <w:name w:val="18A3B7A031C04B65AD192A30ACCC12109"/>
    <w:rsid w:val="003416D5"/>
    <w:rPr>
      <w:rFonts w:eastAsiaTheme="minorHAnsi"/>
    </w:rPr>
  </w:style>
  <w:style w:type="paragraph" w:customStyle="1" w:styleId="B47961EDD3224EB79BAF5C2785FE99278">
    <w:name w:val="B47961EDD3224EB79BAF5C2785FE99278"/>
    <w:rsid w:val="003416D5"/>
    <w:rPr>
      <w:rFonts w:eastAsiaTheme="minorHAnsi"/>
    </w:rPr>
  </w:style>
  <w:style w:type="paragraph" w:customStyle="1" w:styleId="4218CC6F563340F39E0BE4DCFE05ABC18">
    <w:name w:val="4218CC6F563340F39E0BE4DCFE05ABC18"/>
    <w:rsid w:val="003416D5"/>
    <w:rPr>
      <w:rFonts w:eastAsiaTheme="minorHAnsi"/>
    </w:rPr>
  </w:style>
  <w:style w:type="paragraph" w:customStyle="1" w:styleId="84BA747DEFD14848B7EFBDAB44AEAC848">
    <w:name w:val="84BA747DEFD14848B7EFBDAB44AEAC848"/>
    <w:rsid w:val="003416D5"/>
    <w:rPr>
      <w:rFonts w:eastAsiaTheme="minorHAnsi"/>
    </w:rPr>
  </w:style>
  <w:style w:type="paragraph" w:customStyle="1" w:styleId="EAF565D4F06D43CEB9F80663AC7054421">
    <w:name w:val="EAF565D4F06D43CEB9F80663AC7054421"/>
    <w:rsid w:val="003416D5"/>
    <w:rPr>
      <w:rFonts w:eastAsiaTheme="minorHAnsi"/>
    </w:rPr>
  </w:style>
  <w:style w:type="paragraph" w:customStyle="1" w:styleId="FAAA99D014A94CC0BC14618E100877901">
    <w:name w:val="FAAA99D014A94CC0BC14618E100877901"/>
    <w:rsid w:val="003416D5"/>
    <w:rPr>
      <w:rFonts w:eastAsiaTheme="minorHAnsi"/>
    </w:rPr>
  </w:style>
  <w:style w:type="paragraph" w:customStyle="1" w:styleId="48F273755FED4C039F74B415FBDF30A51">
    <w:name w:val="48F273755FED4C039F74B415FBDF30A51"/>
    <w:rsid w:val="003416D5"/>
    <w:rPr>
      <w:rFonts w:eastAsiaTheme="minorHAnsi"/>
    </w:rPr>
  </w:style>
  <w:style w:type="paragraph" w:customStyle="1" w:styleId="9E4B643E33E14D04BD4EC942C13C30251">
    <w:name w:val="9E4B643E33E14D04BD4EC942C13C30251"/>
    <w:rsid w:val="003416D5"/>
    <w:rPr>
      <w:rFonts w:eastAsiaTheme="minorHAnsi"/>
    </w:rPr>
  </w:style>
  <w:style w:type="paragraph" w:customStyle="1" w:styleId="D22501CE44B343F490E59EFDEA2450181">
    <w:name w:val="D22501CE44B343F490E59EFDEA2450181"/>
    <w:rsid w:val="003416D5"/>
    <w:rPr>
      <w:rFonts w:eastAsiaTheme="minorHAnsi"/>
    </w:rPr>
  </w:style>
  <w:style w:type="paragraph" w:customStyle="1" w:styleId="36881C156E2F4EAD88AAD8630E751B641">
    <w:name w:val="36881C156E2F4EAD88AAD8630E751B641"/>
    <w:rsid w:val="003416D5"/>
    <w:rPr>
      <w:rFonts w:eastAsiaTheme="minorHAnsi"/>
    </w:rPr>
  </w:style>
  <w:style w:type="paragraph" w:customStyle="1" w:styleId="40D7D19F33754D1591DAAE69E363D8441">
    <w:name w:val="40D7D19F33754D1591DAAE69E363D8441"/>
    <w:rsid w:val="003416D5"/>
    <w:rPr>
      <w:rFonts w:eastAsiaTheme="minorHAnsi"/>
    </w:rPr>
  </w:style>
  <w:style w:type="paragraph" w:customStyle="1" w:styleId="5D645CD59D274B2DBA3EA336DB1E8BD21">
    <w:name w:val="5D645CD59D274B2DBA3EA336DB1E8BD21"/>
    <w:rsid w:val="003416D5"/>
    <w:rPr>
      <w:rFonts w:eastAsiaTheme="minorHAnsi"/>
    </w:rPr>
  </w:style>
  <w:style w:type="paragraph" w:customStyle="1" w:styleId="AA9B77CA0CE04650B3E8FA43F2BDC49A1">
    <w:name w:val="AA9B77CA0CE04650B3E8FA43F2BDC49A1"/>
    <w:rsid w:val="003416D5"/>
    <w:rPr>
      <w:rFonts w:eastAsiaTheme="minorHAnsi"/>
    </w:rPr>
  </w:style>
  <w:style w:type="paragraph" w:customStyle="1" w:styleId="96479E552E474F7180F9B7B4521425361">
    <w:name w:val="96479E552E474F7180F9B7B4521425361"/>
    <w:rsid w:val="003416D5"/>
    <w:rPr>
      <w:rFonts w:eastAsiaTheme="minorHAnsi"/>
    </w:rPr>
  </w:style>
  <w:style w:type="paragraph" w:customStyle="1" w:styleId="9F88DA7780484F729F289A9851ADC4E71">
    <w:name w:val="9F88DA7780484F729F289A9851ADC4E71"/>
    <w:rsid w:val="003416D5"/>
    <w:rPr>
      <w:rFonts w:eastAsiaTheme="minorHAnsi"/>
    </w:rPr>
  </w:style>
  <w:style w:type="paragraph" w:customStyle="1" w:styleId="A07C88CB71334233B8CA9195DE0546C5">
    <w:name w:val="A07C88CB71334233B8CA9195DE0546C5"/>
    <w:rsid w:val="003416D5"/>
    <w:rPr>
      <w:rFonts w:eastAsiaTheme="minorHAnsi"/>
    </w:rPr>
  </w:style>
  <w:style w:type="paragraph" w:customStyle="1" w:styleId="F452DF44CC8A43D29ADC7D6539C8B9399">
    <w:name w:val="F452DF44CC8A43D29ADC7D6539C8B9399"/>
    <w:rsid w:val="003416D5"/>
    <w:rPr>
      <w:rFonts w:eastAsiaTheme="minorHAnsi"/>
    </w:rPr>
  </w:style>
  <w:style w:type="paragraph" w:customStyle="1" w:styleId="18A3B7A031C04B65AD192A30ACCC121010">
    <w:name w:val="18A3B7A031C04B65AD192A30ACCC121010"/>
    <w:rsid w:val="003416D5"/>
    <w:rPr>
      <w:rFonts w:eastAsiaTheme="minorHAnsi"/>
    </w:rPr>
  </w:style>
  <w:style w:type="paragraph" w:customStyle="1" w:styleId="B47961EDD3224EB79BAF5C2785FE99279">
    <w:name w:val="B47961EDD3224EB79BAF5C2785FE99279"/>
    <w:rsid w:val="003416D5"/>
    <w:rPr>
      <w:rFonts w:eastAsiaTheme="minorHAnsi"/>
    </w:rPr>
  </w:style>
  <w:style w:type="paragraph" w:customStyle="1" w:styleId="4218CC6F563340F39E0BE4DCFE05ABC19">
    <w:name w:val="4218CC6F563340F39E0BE4DCFE05ABC19"/>
    <w:rsid w:val="003416D5"/>
    <w:rPr>
      <w:rFonts w:eastAsiaTheme="minorHAnsi"/>
    </w:rPr>
  </w:style>
  <w:style w:type="paragraph" w:customStyle="1" w:styleId="84BA747DEFD14848B7EFBDAB44AEAC849">
    <w:name w:val="84BA747DEFD14848B7EFBDAB44AEAC849"/>
    <w:rsid w:val="003416D5"/>
    <w:rPr>
      <w:rFonts w:eastAsiaTheme="minorHAnsi"/>
    </w:rPr>
  </w:style>
  <w:style w:type="paragraph" w:customStyle="1" w:styleId="EAF565D4F06D43CEB9F80663AC7054422">
    <w:name w:val="EAF565D4F06D43CEB9F80663AC7054422"/>
    <w:rsid w:val="003416D5"/>
    <w:rPr>
      <w:rFonts w:eastAsiaTheme="minorHAnsi"/>
    </w:rPr>
  </w:style>
  <w:style w:type="paragraph" w:customStyle="1" w:styleId="FAAA99D014A94CC0BC14618E100877902">
    <w:name w:val="FAAA99D014A94CC0BC14618E100877902"/>
    <w:rsid w:val="003416D5"/>
    <w:rPr>
      <w:rFonts w:eastAsiaTheme="minorHAnsi"/>
    </w:rPr>
  </w:style>
  <w:style w:type="paragraph" w:customStyle="1" w:styleId="48F273755FED4C039F74B415FBDF30A52">
    <w:name w:val="48F273755FED4C039F74B415FBDF30A52"/>
    <w:rsid w:val="003416D5"/>
    <w:rPr>
      <w:rFonts w:eastAsiaTheme="minorHAnsi"/>
    </w:rPr>
  </w:style>
  <w:style w:type="paragraph" w:customStyle="1" w:styleId="9E4B643E33E14D04BD4EC942C13C30252">
    <w:name w:val="9E4B643E33E14D04BD4EC942C13C30252"/>
    <w:rsid w:val="003416D5"/>
    <w:rPr>
      <w:rFonts w:eastAsiaTheme="minorHAnsi"/>
    </w:rPr>
  </w:style>
  <w:style w:type="paragraph" w:customStyle="1" w:styleId="D22501CE44B343F490E59EFDEA2450182">
    <w:name w:val="D22501CE44B343F490E59EFDEA2450182"/>
    <w:rsid w:val="003416D5"/>
    <w:rPr>
      <w:rFonts w:eastAsiaTheme="minorHAnsi"/>
    </w:rPr>
  </w:style>
  <w:style w:type="paragraph" w:customStyle="1" w:styleId="36881C156E2F4EAD88AAD8630E751B642">
    <w:name w:val="36881C156E2F4EAD88AAD8630E751B642"/>
    <w:rsid w:val="003416D5"/>
    <w:rPr>
      <w:rFonts w:eastAsiaTheme="minorHAnsi"/>
    </w:rPr>
  </w:style>
  <w:style w:type="paragraph" w:customStyle="1" w:styleId="40D7D19F33754D1591DAAE69E363D8442">
    <w:name w:val="40D7D19F33754D1591DAAE69E363D8442"/>
    <w:rsid w:val="003416D5"/>
    <w:rPr>
      <w:rFonts w:eastAsiaTheme="minorHAnsi"/>
    </w:rPr>
  </w:style>
  <w:style w:type="paragraph" w:customStyle="1" w:styleId="5D645CD59D274B2DBA3EA336DB1E8BD22">
    <w:name w:val="5D645CD59D274B2DBA3EA336DB1E8BD22"/>
    <w:rsid w:val="003416D5"/>
    <w:rPr>
      <w:rFonts w:eastAsiaTheme="minorHAnsi"/>
    </w:rPr>
  </w:style>
  <w:style w:type="paragraph" w:customStyle="1" w:styleId="AA9B77CA0CE04650B3E8FA43F2BDC49A2">
    <w:name w:val="AA9B77CA0CE04650B3E8FA43F2BDC49A2"/>
    <w:rsid w:val="003416D5"/>
    <w:rPr>
      <w:rFonts w:eastAsiaTheme="minorHAnsi"/>
    </w:rPr>
  </w:style>
  <w:style w:type="paragraph" w:customStyle="1" w:styleId="96479E552E474F7180F9B7B4521425362">
    <w:name w:val="96479E552E474F7180F9B7B4521425362"/>
    <w:rsid w:val="003416D5"/>
    <w:rPr>
      <w:rFonts w:eastAsiaTheme="minorHAnsi"/>
    </w:rPr>
  </w:style>
  <w:style w:type="paragraph" w:customStyle="1" w:styleId="9F88DA7780484F729F289A9851ADC4E72">
    <w:name w:val="9F88DA7780484F729F289A9851ADC4E72"/>
    <w:rsid w:val="003416D5"/>
    <w:rPr>
      <w:rFonts w:eastAsiaTheme="minorHAnsi"/>
    </w:rPr>
  </w:style>
  <w:style w:type="paragraph" w:customStyle="1" w:styleId="A07C88CB71334233B8CA9195DE0546C51">
    <w:name w:val="A07C88CB71334233B8CA9195DE0546C51"/>
    <w:rsid w:val="003416D5"/>
    <w:rPr>
      <w:rFonts w:eastAsiaTheme="minorHAnsi"/>
    </w:rPr>
  </w:style>
  <w:style w:type="paragraph" w:customStyle="1" w:styleId="F452DF44CC8A43D29ADC7D6539C8B93910">
    <w:name w:val="F452DF44CC8A43D29ADC7D6539C8B93910"/>
    <w:rsid w:val="003416D5"/>
    <w:rPr>
      <w:rFonts w:eastAsiaTheme="minorHAnsi"/>
    </w:rPr>
  </w:style>
  <w:style w:type="paragraph" w:customStyle="1" w:styleId="18A3B7A031C04B65AD192A30ACCC121011">
    <w:name w:val="18A3B7A031C04B65AD192A30ACCC121011"/>
    <w:rsid w:val="003416D5"/>
    <w:rPr>
      <w:rFonts w:eastAsiaTheme="minorHAnsi"/>
    </w:rPr>
  </w:style>
  <w:style w:type="paragraph" w:customStyle="1" w:styleId="B47961EDD3224EB79BAF5C2785FE992710">
    <w:name w:val="B47961EDD3224EB79BAF5C2785FE992710"/>
    <w:rsid w:val="003416D5"/>
    <w:rPr>
      <w:rFonts w:eastAsiaTheme="minorHAnsi"/>
    </w:rPr>
  </w:style>
  <w:style w:type="paragraph" w:customStyle="1" w:styleId="4218CC6F563340F39E0BE4DCFE05ABC110">
    <w:name w:val="4218CC6F563340F39E0BE4DCFE05ABC110"/>
    <w:rsid w:val="003416D5"/>
    <w:rPr>
      <w:rFonts w:eastAsiaTheme="minorHAnsi"/>
    </w:rPr>
  </w:style>
  <w:style w:type="paragraph" w:customStyle="1" w:styleId="84BA747DEFD14848B7EFBDAB44AEAC8410">
    <w:name w:val="84BA747DEFD14848B7EFBDAB44AEAC8410"/>
    <w:rsid w:val="003416D5"/>
    <w:rPr>
      <w:rFonts w:eastAsiaTheme="minorHAnsi"/>
    </w:rPr>
  </w:style>
  <w:style w:type="paragraph" w:customStyle="1" w:styleId="EAF565D4F06D43CEB9F80663AC7054423">
    <w:name w:val="EAF565D4F06D43CEB9F80663AC7054423"/>
    <w:rsid w:val="003416D5"/>
    <w:rPr>
      <w:rFonts w:eastAsiaTheme="minorHAnsi"/>
    </w:rPr>
  </w:style>
  <w:style w:type="paragraph" w:customStyle="1" w:styleId="FAAA99D014A94CC0BC14618E100877903">
    <w:name w:val="FAAA99D014A94CC0BC14618E100877903"/>
    <w:rsid w:val="003416D5"/>
    <w:rPr>
      <w:rFonts w:eastAsiaTheme="minorHAnsi"/>
    </w:rPr>
  </w:style>
  <w:style w:type="paragraph" w:customStyle="1" w:styleId="48F273755FED4C039F74B415FBDF30A53">
    <w:name w:val="48F273755FED4C039F74B415FBDF30A53"/>
    <w:rsid w:val="003416D5"/>
    <w:rPr>
      <w:rFonts w:eastAsiaTheme="minorHAnsi"/>
    </w:rPr>
  </w:style>
  <w:style w:type="paragraph" w:customStyle="1" w:styleId="9E4B643E33E14D04BD4EC942C13C30253">
    <w:name w:val="9E4B643E33E14D04BD4EC942C13C30253"/>
    <w:rsid w:val="003416D5"/>
    <w:rPr>
      <w:rFonts w:eastAsiaTheme="minorHAnsi"/>
    </w:rPr>
  </w:style>
  <w:style w:type="paragraph" w:customStyle="1" w:styleId="D22501CE44B343F490E59EFDEA2450183">
    <w:name w:val="D22501CE44B343F490E59EFDEA2450183"/>
    <w:rsid w:val="003416D5"/>
    <w:rPr>
      <w:rFonts w:eastAsiaTheme="minorHAnsi"/>
    </w:rPr>
  </w:style>
  <w:style w:type="paragraph" w:customStyle="1" w:styleId="36881C156E2F4EAD88AAD8630E751B643">
    <w:name w:val="36881C156E2F4EAD88AAD8630E751B643"/>
    <w:rsid w:val="003416D5"/>
    <w:rPr>
      <w:rFonts w:eastAsiaTheme="minorHAnsi"/>
    </w:rPr>
  </w:style>
  <w:style w:type="paragraph" w:customStyle="1" w:styleId="40D7D19F33754D1591DAAE69E363D8443">
    <w:name w:val="40D7D19F33754D1591DAAE69E363D8443"/>
    <w:rsid w:val="003416D5"/>
    <w:rPr>
      <w:rFonts w:eastAsiaTheme="minorHAnsi"/>
    </w:rPr>
  </w:style>
  <w:style w:type="paragraph" w:customStyle="1" w:styleId="5D645CD59D274B2DBA3EA336DB1E8BD23">
    <w:name w:val="5D645CD59D274B2DBA3EA336DB1E8BD23"/>
    <w:rsid w:val="003416D5"/>
    <w:rPr>
      <w:rFonts w:eastAsiaTheme="minorHAnsi"/>
    </w:rPr>
  </w:style>
  <w:style w:type="paragraph" w:customStyle="1" w:styleId="AA9B77CA0CE04650B3E8FA43F2BDC49A3">
    <w:name w:val="AA9B77CA0CE04650B3E8FA43F2BDC49A3"/>
    <w:rsid w:val="003416D5"/>
    <w:rPr>
      <w:rFonts w:eastAsiaTheme="minorHAnsi"/>
    </w:rPr>
  </w:style>
  <w:style w:type="paragraph" w:customStyle="1" w:styleId="96479E552E474F7180F9B7B4521425363">
    <w:name w:val="96479E552E474F7180F9B7B4521425363"/>
    <w:rsid w:val="003416D5"/>
    <w:rPr>
      <w:rFonts w:eastAsiaTheme="minorHAnsi"/>
    </w:rPr>
  </w:style>
  <w:style w:type="paragraph" w:customStyle="1" w:styleId="9F88DA7780484F729F289A9851ADC4E73">
    <w:name w:val="9F88DA7780484F729F289A9851ADC4E73"/>
    <w:rsid w:val="003416D5"/>
    <w:rPr>
      <w:rFonts w:eastAsiaTheme="minorHAnsi"/>
    </w:rPr>
  </w:style>
  <w:style w:type="paragraph" w:customStyle="1" w:styleId="D23E303FE393491EB7F9DF1A52791DC0">
    <w:name w:val="D23E303FE393491EB7F9DF1A52791DC0"/>
    <w:rsid w:val="003416D5"/>
  </w:style>
  <w:style w:type="paragraph" w:customStyle="1" w:styleId="A07C88CB71334233B8CA9195DE0546C52">
    <w:name w:val="A07C88CB71334233B8CA9195DE0546C52"/>
    <w:rsid w:val="003416D5"/>
    <w:rPr>
      <w:rFonts w:eastAsiaTheme="minorHAnsi"/>
    </w:rPr>
  </w:style>
  <w:style w:type="paragraph" w:customStyle="1" w:styleId="F452DF44CC8A43D29ADC7D6539C8B93911">
    <w:name w:val="F452DF44CC8A43D29ADC7D6539C8B93911"/>
    <w:rsid w:val="003416D5"/>
    <w:rPr>
      <w:rFonts w:eastAsiaTheme="minorHAnsi"/>
    </w:rPr>
  </w:style>
  <w:style w:type="paragraph" w:customStyle="1" w:styleId="18A3B7A031C04B65AD192A30ACCC121012">
    <w:name w:val="18A3B7A031C04B65AD192A30ACCC121012"/>
    <w:rsid w:val="003416D5"/>
    <w:rPr>
      <w:rFonts w:eastAsiaTheme="minorHAnsi"/>
    </w:rPr>
  </w:style>
  <w:style w:type="paragraph" w:customStyle="1" w:styleId="B47961EDD3224EB79BAF5C2785FE992711">
    <w:name w:val="B47961EDD3224EB79BAF5C2785FE992711"/>
    <w:rsid w:val="003416D5"/>
    <w:rPr>
      <w:rFonts w:eastAsiaTheme="minorHAnsi"/>
    </w:rPr>
  </w:style>
  <w:style w:type="paragraph" w:customStyle="1" w:styleId="4218CC6F563340F39E0BE4DCFE05ABC111">
    <w:name w:val="4218CC6F563340F39E0BE4DCFE05ABC111"/>
    <w:rsid w:val="003416D5"/>
    <w:rPr>
      <w:rFonts w:eastAsiaTheme="minorHAnsi"/>
    </w:rPr>
  </w:style>
  <w:style w:type="paragraph" w:customStyle="1" w:styleId="84BA747DEFD14848B7EFBDAB44AEAC8411">
    <w:name w:val="84BA747DEFD14848B7EFBDAB44AEAC8411"/>
    <w:rsid w:val="003416D5"/>
    <w:rPr>
      <w:rFonts w:eastAsiaTheme="minorHAnsi"/>
    </w:rPr>
  </w:style>
  <w:style w:type="paragraph" w:customStyle="1" w:styleId="EAF565D4F06D43CEB9F80663AC7054424">
    <w:name w:val="EAF565D4F06D43CEB9F80663AC7054424"/>
    <w:rsid w:val="003416D5"/>
    <w:rPr>
      <w:rFonts w:eastAsiaTheme="minorHAnsi"/>
    </w:rPr>
  </w:style>
  <w:style w:type="paragraph" w:customStyle="1" w:styleId="FAAA99D014A94CC0BC14618E100877904">
    <w:name w:val="FAAA99D014A94CC0BC14618E100877904"/>
    <w:rsid w:val="003416D5"/>
    <w:rPr>
      <w:rFonts w:eastAsiaTheme="minorHAnsi"/>
    </w:rPr>
  </w:style>
  <w:style w:type="paragraph" w:customStyle="1" w:styleId="48F273755FED4C039F74B415FBDF30A54">
    <w:name w:val="48F273755FED4C039F74B415FBDF30A54"/>
    <w:rsid w:val="003416D5"/>
    <w:rPr>
      <w:rFonts w:eastAsiaTheme="minorHAnsi"/>
    </w:rPr>
  </w:style>
  <w:style w:type="paragraph" w:customStyle="1" w:styleId="9E4B643E33E14D04BD4EC942C13C30254">
    <w:name w:val="9E4B643E33E14D04BD4EC942C13C30254"/>
    <w:rsid w:val="003416D5"/>
    <w:rPr>
      <w:rFonts w:eastAsiaTheme="minorHAnsi"/>
    </w:rPr>
  </w:style>
  <w:style w:type="paragraph" w:customStyle="1" w:styleId="D22501CE44B343F490E59EFDEA2450184">
    <w:name w:val="D22501CE44B343F490E59EFDEA2450184"/>
    <w:rsid w:val="003416D5"/>
    <w:rPr>
      <w:rFonts w:eastAsiaTheme="minorHAnsi"/>
    </w:rPr>
  </w:style>
  <w:style w:type="paragraph" w:customStyle="1" w:styleId="36881C156E2F4EAD88AAD8630E751B644">
    <w:name w:val="36881C156E2F4EAD88AAD8630E751B644"/>
    <w:rsid w:val="003416D5"/>
    <w:rPr>
      <w:rFonts w:eastAsiaTheme="minorHAnsi"/>
    </w:rPr>
  </w:style>
  <w:style w:type="paragraph" w:customStyle="1" w:styleId="40D7D19F33754D1591DAAE69E363D8444">
    <w:name w:val="40D7D19F33754D1591DAAE69E363D8444"/>
    <w:rsid w:val="003416D5"/>
    <w:rPr>
      <w:rFonts w:eastAsiaTheme="minorHAnsi"/>
    </w:rPr>
  </w:style>
  <w:style w:type="paragraph" w:customStyle="1" w:styleId="5D645CD59D274B2DBA3EA336DB1E8BD24">
    <w:name w:val="5D645CD59D274B2DBA3EA336DB1E8BD24"/>
    <w:rsid w:val="003416D5"/>
    <w:rPr>
      <w:rFonts w:eastAsiaTheme="minorHAnsi"/>
    </w:rPr>
  </w:style>
  <w:style w:type="paragraph" w:customStyle="1" w:styleId="AA9B77CA0CE04650B3E8FA43F2BDC49A4">
    <w:name w:val="AA9B77CA0CE04650B3E8FA43F2BDC49A4"/>
    <w:rsid w:val="003416D5"/>
    <w:rPr>
      <w:rFonts w:eastAsiaTheme="minorHAnsi"/>
    </w:rPr>
  </w:style>
  <w:style w:type="paragraph" w:customStyle="1" w:styleId="96479E552E474F7180F9B7B4521425364">
    <w:name w:val="96479E552E474F7180F9B7B4521425364"/>
    <w:rsid w:val="003416D5"/>
    <w:rPr>
      <w:rFonts w:eastAsiaTheme="minorHAnsi"/>
    </w:rPr>
  </w:style>
  <w:style w:type="paragraph" w:customStyle="1" w:styleId="9F88DA7780484F729F289A9851ADC4E74">
    <w:name w:val="9F88DA7780484F729F289A9851ADC4E74"/>
    <w:rsid w:val="003416D5"/>
    <w:rPr>
      <w:rFonts w:eastAsiaTheme="minorHAnsi"/>
    </w:rPr>
  </w:style>
  <w:style w:type="paragraph" w:customStyle="1" w:styleId="A07C88CB71334233B8CA9195DE0546C53">
    <w:name w:val="A07C88CB71334233B8CA9195DE0546C53"/>
    <w:rsid w:val="003416D5"/>
    <w:rPr>
      <w:rFonts w:eastAsiaTheme="minorHAnsi"/>
    </w:rPr>
  </w:style>
  <w:style w:type="paragraph" w:customStyle="1" w:styleId="F452DF44CC8A43D29ADC7D6539C8B93912">
    <w:name w:val="F452DF44CC8A43D29ADC7D6539C8B93912"/>
    <w:rsid w:val="003416D5"/>
    <w:rPr>
      <w:rFonts w:eastAsiaTheme="minorHAnsi"/>
    </w:rPr>
  </w:style>
  <w:style w:type="paragraph" w:customStyle="1" w:styleId="18A3B7A031C04B65AD192A30ACCC121013">
    <w:name w:val="18A3B7A031C04B65AD192A30ACCC121013"/>
    <w:rsid w:val="003416D5"/>
    <w:rPr>
      <w:rFonts w:eastAsiaTheme="minorHAnsi"/>
    </w:rPr>
  </w:style>
  <w:style w:type="paragraph" w:customStyle="1" w:styleId="B47961EDD3224EB79BAF5C2785FE992712">
    <w:name w:val="B47961EDD3224EB79BAF5C2785FE992712"/>
    <w:rsid w:val="003416D5"/>
    <w:rPr>
      <w:rFonts w:eastAsiaTheme="minorHAnsi"/>
    </w:rPr>
  </w:style>
  <w:style w:type="paragraph" w:customStyle="1" w:styleId="4218CC6F563340F39E0BE4DCFE05ABC112">
    <w:name w:val="4218CC6F563340F39E0BE4DCFE05ABC112"/>
    <w:rsid w:val="003416D5"/>
    <w:rPr>
      <w:rFonts w:eastAsiaTheme="minorHAnsi"/>
    </w:rPr>
  </w:style>
  <w:style w:type="paragraph" w:customStyle="1" w:styleId="84BA747DEFD14848B7EFBDAB44AEAC8412">
    <w:name w:val="84BA747DEFD14848B7EFBDAB44AEAC8412"/>
    <w:rsid w:val="003416D5"/>
    <w:rPr>
      <w:rFonts w:eastAsiaTheme="minorHAnsi"/>
    </w:rPr>
  </w:style>
  <w:style w:type="paragraph" w:customStyle="1" w:styleId="EAF565D4F06D43CEB9F80663AC7054425">
    <w:name w:val="EAF565D4F06D43CEB9F80663AC7054425"/>
    <w:rsid w:val="003416D5"/>
    <w:rPr>
      <w:rFonts w:eastAsiaTheme="minorHAnsi"/>
    </w:rPr>
  </w:style>
  <w:style w:type="paragraph" w:customStyle="1" w:styleId="FAAA99D014A94CC0BC14618E100877905">
    <w:name w:val="FAAA99D014A94CC0BC14618E100877905"/>
    <w:rsid w:val="003416D5"/>
    <w:rPr>
      <w:rFonts w:eastAsiaTheme="minorHAnsi"/>
    </w:rPr>
  </w:style>
  <w:style w:type="paragraph" w:customStyle="1" w:styleId="48F273755FED4C039F74B415FBDF30A55">
    <w:name w:val="48F273755FED4C039F74B415FBDF30A55"/>
    <w:rsid w:val="003416D5"/>
    <w:rPr>
      <w:rFonts w:eastAsiaTheme="minorHAnsi"/>
    </w:rPr>
  </w:style>
  <w:style w:type="paragraph" w:customStyle="1" w:styleId="9E4B643E33E14D04BD4EC942C13C30255">
    <w:name w:val="9E4B643E33E14D04BD4EC942C13C30255"/>
    <w:rsid w:val="003416D5"/>
    <w:rPr>
      <w:rFonts w:eastAsiaTheme="minorHAnsi"/>
    </w:rPr>
  </w:style>
  <w:style w:type="paragraph" w:customStyle="1" w:styleId="D22501CE44B343F490E59EFDEA2450185">
    <w:name w:val="D22501CE44B343F490E59EFDEA2450185"/>
    <w:rsid w:val="003416D5"/>
    <w:rPr>
      <w:rFonts w:eastAsiaTheme="minorHAnsi"/>
    </w:rPr>
  </w:style>
  <w:style w:type="paragraph" w:customStyle="1" w:styleId="36881C156E2F4EAD88AAD8630E751B645">
    <w:name w:val="36881C156E2F4EAD88AAD8630E751B645"/>
    <w:rsid w:val="003416D5"/>
    <w:rPr>
      <w:rFonts w:eastAsiaTheme="minorHAnsi"/>
    </w:rPr>
  </w:style>
  <w:style w:type="paragraph" w:customStyle="1" w:styleId="40D7D19F33754D1591DAAE69E363D8445">
    <w:name w:val="40D7D19F33754D1591DAAE69E363D8445"/>
    <w:rsid w:val="003416D5"/>
    <w:rPr>
      <w:rFonts w:eastAsiaTheme="minorHAnsi"/>
    </w:rPr>
  </w:style>
  <w:style w:type="paragraph" w:customStyle="1" w:styleId="5D645CD59D274B2DBA3EA336DB1E8BD25">
    <w:name w:val="5D645CD59D274B2DBA3EA336DB1E8BD25"/>
    <w:rsid w:val="003416D5"/>
    <w:rPr>
      <w:rFonts w:eastAsiaTheme="minorHAnsi"/>
    </w:rPr>
  </w:style>
  <w:style w:type="paragraph" w:customStyle="1" w:styleId="AA9B77CA0CE04650B3E8FA43F2BDC49A5">
    <w:name w:val="AA9B77CA0CE04650B3E8FA43F2BDC49A5"/>
    <w:rsid w:val="003416D5"/>
    <w:rPr>
      <w:rFonts w:eastAsiaTheme="minorHAnsi"/>
    </w:rPr>
  </w:style>
  <w:style w:type="paragraph" w:customStyle="1" w:styleId="96479E552E474F7180F9B7B4521425365">
    <w:name w:val="96479E552E474F7180F9B7B4521425365"/>
    <w:rsid w:val="003416D5"/>
    <w:rPr>
      <w:rFonts w:eastAsiaTheme="minorHAnsi"/>
    </w:rPr>
  </w:style>
  <w:style w:type="paragraph" w:customStyle="1" w:styleId="9F88DA7780484F729F289A9851ADC4E75">
    <w:name w:val="9F88DA7780484F729F289A9851ADC4E75"/>
    <w:rsid w:val="003416D5"/>
    <w:rPr>
      <w:rFonts w:eastAsiaTheme="minorHAnsi"/>
    </w:rPr>
  </w:style>
  <w:style w:type="paragraph" w:customStyle="1" w:styleId="6964E264FD77694B989FBE6D23871C9F">
    <w:name w:val="6964E264FD77694B989FBE6D23871C9F"/>
    <w:rsid w:val="003B7EBA"/>
    <w:pPr>
      <w:spacing w:after="0" w:line="240" w:lineRule="auto"/>
    </w:pPr>
    <w:rPr>
      <w:sz w:val="24"/>
      <w:szCs w:val="24"/>
    </w:rPr>
  </w:style>
  <w:style w:type="paragraph" w:customStyle="1" w:styleId="29127946C22FFD4BB1F41019C5D2DFF8">
    <w:name w:val="29127946C22FFD4BB1F41019C5D2DFF8"/>
    <w:rsid w:val="003B7EBA"/>
    <w:pPr>
      <w:spacing w:after="0" w:line="240" w:lineRule="auto"/>
    </w:pPr>
    <w:rPr>
      <w:sz w:val="24"/>
      <w:szCs w:val="24"/>
    </w:rPr>
  </w:style>
  <w:style w:type="paragraph" w:customStyle="1" w:styleId="891F455E5A7E324F922DC8CFCC82C189">
    <w:name w:val="891F455E5A7E324F922DC8CFCC82C189"/>
    <w:rsid w:val="003B7EBA"/>
    <w:pPr>
      <w:spacing w:after="0" w:line="240" w:lineRule="auto"/>
    </w:pPr>
    <w:rPr>
      <w:sz w:val="24"/>
      <w:szCs w:val="24"/>
    </w:rPr>
  </w:style>
  <w:style w:type="paragraph" w:customStyle="1" w:styleId="5CA3219DF4E752449D14188532D4C3BC">
    <w:name w:val="5CA3219DF4E752449D14188532D4C3BC"/>
    <w:rsid w:val="003B7EBA"/>
    <w:pPr>
      <w:spacing w:after="0" w:line="240" w:lineRule="auto"/>
    </w:pPr>
    <w:rPr>
      <w:sz w:val="24"/>
      <w:szCs w:val="24"/>
    </w:rPr>
  </w:style>
  <w:style w:type="paragraph" w:customStyle="1" w:styleId="F265667F41E8AB4B9AC335D8F777C3D8">
    <w:name w:val="F265667F41E8AB4B9AC335D8F777C3D8"/>
    <w:rsid w:val="003B7EBA"/>
    <w:pPr>
      <w:spacing w:after="0" w:line="240" w:lineRule="auto"/>
    </w:pPr>
    <w:rPr>
      <w:sz w:val="24"/>
      <w:szCs w:val="24"/>
    </w:rPr>
  </w:style>
  <w:style w:type="paragraph" w:customStyle="1" w:styleId="D6BEBDE09BCF3943A009F5290316A0DB">
    <w:name w:val="D6BEBDE09BCF3943A009F5290316A0DB"/>
    <w:rsid w:val="003B7EBA"/>
    <w:pPr>
      <w:spacing w:after="0" w:line="240" w:lineRule="auto"/>
    </w:pPr>
    <w:rPr>
      <w:sz w:val="24"/>
      <w:szCs w:val="24"/>
    </w:rPr>
  </w:style>
  <w:style w:type="paragraph" w:customStyle="1" w:styleId="6A927CFE6A0B9D4A9ACE2967D9F7D4B7">
    <w:name w:val="6A927CFE6A0B9D4A9ACE2967D9F7D4B7"/>
    <w:rsid w:val="003B7EBA"/>
    <w:pPr>
      <w:spacing w:after="0" w:line="240" w:lineRule="auto"/>
    </w:pPr>
    <w:rPr>
      <w:sz w:val="24"/>
      <w:szCs w:val="24"/>
    </w:rPr>
  </w:style>
  <w:style w:type="paragraph" w:customStyle="1" w:styleId="A8C5A6593B5FCE45BD2371F10DA75674">
    <w:name w:val="A8C5A6593B5FCE45BD2371F10DA75674"/>
    <w:rsid w:val="003B7EBA"/>
    <w:pPr>
      <w:spacing w:after="0" w:line="240" w:lineRule="auto"/>
    </w:pPr>
    <w:rPr>
      <w:sz w:val="24"/>
      <w:szCs w:val="24"/>
    </w:rPr>
  </w:style>
  <w:style w:type="paragraph" w:customStyle="1" w:styleId="A3C1679BFCF01246A98BCDC516AF1303">
    <w:name w:val="A3C1679BFCF01246A98BCDC516AF1303"/>
    <w:rsid w:val="003B7EBA"/>
    <w:pPr>
      <w:spacing w:after="0" w:line="240" w:lineRule="auto"/>
    </w:pPr>
    <w:rPr>
      <w:sz w:val="24"/>
      <w:szCs w:val="24"/>
    </w:rPr>
  </w:style>
  <w:style w:type="paragraph" w:customStyle="1" w:styleId="2DC2D75A72090D40B92DE11485DD509B">
    <w:name w:val="2DC2D75A72090D40B92DE11485DD509B"/>
    <w:rsid w:val="003B7EBA"/>
    <w:pPr>
      <w:spacing w:after="0" w:line="240" w:lineRule="auto"/>
    </w:pPr>
    <w:rPr>
      <w:sz w:val="24"/>
      <w:szCs w:val="24"/>
    </w:rPr>
  </w:style>
  <w:style w:type="paragraph" w:customStyle="1" w:styleId="D31693A971783944A22591E4D6E02911">
    <w:name w:val="D31693A971783944A22591E4D6E02911"/>
    <w:rsid w:val="003B7EBA"/>
    <w:pPr>
      <w:spacing w:after="0" w:line="240" w:lineRule="auto"/>
    </w:pPr>
    <w:rPr>
      <w:sz w:val="24"/>
      <w:szCs w:val="24"/>
    </w:rPr>
  </w:style>
  <w:style w:type="paragraph" w:customStyle="1" w:styleId="D4330C1F230D6B498B34F6AA4A1B467A">
    <w:name w:val="D4330C1F230D6B498B34F6AA4A1B467A"/>
    <w:rsid w:val="003B7EBA"/>
    <w:pPr>
      <w:spacing w:after="0" w:line="240" w:lineRule="auto"/>
    </w:pPr>
    <w:rPr>
      <w:sz w:val="24"/>
      <w:szCs w:val="24"/>
    </w:rPr>
  </w:style>
  <w:style w:type="paragraph" w:customStyle="1" w:styleId="1FD089E5873B8646931B5C5F2D8E68E7">
    <w:name w:val="1FD089E5873B8646931B5C5F2D8E68E7"/>
    <w:rsid w:val="003B7EBA"/>
    <w:pPr>
      <w:spacing w:after="0" w:line="240" w:lineRule="auto"/>
    </w:pPr>
    <w:rPr>
      <w:sz w:val="24"/>
      <w:szCs w:val="24"/>
    </w:rPr>
  </w:style>
  <w:style w:type="paragraph" w:customStyle="1" w:styleId="66EA0F797218A746B3042DD5DFB185C3">
    <w:name w:val="66EA0F797218A746B3042DD5DFB185C3"/>
    <w:rsid w:val="003B7EBA"/>
    <w:pPr>
      <w:spacing w:after="0" w:line="240" w:lineRule="auto"/>
    </w:pPr>
    <w:rPr>
      <w:sz w:val="24"/>
      <w:szCs w:val="24"/>
    </w:rPr>
  </w:style>
  <w:style w:type="paragraph" w:customStyle="1" w:styleId="0077458F637DE047AD52999A0B6D663E">
    <w:name w:val="0077458F637DE047AD52999A0B6D663E"/>
    <w:rsid w:val="003B7EBA"/>
    <w:pPr>
      <w:spacing w:after="0" w:line="240" w:lineRule="auto"/>
    </w:pPr>
    <w:rPr>
      <w:sz w:val="24"/>
      <w:szCs w:val="24"/>
    </w:rPr>
  </w:style>
  <w:style w:type="paragraph" w:customStyle="1" w:styleId="03851683411F2A4B8A338CAC8A503F2B">
    <w:name w:val="03851683411F2A4B8A338CAC8A503F2B"/>
    <w:rsid w:val="003B7EBA"/>
    <w:pPr>
      <w:spacing w:after="0" w:line="240" w:lineRule="auto"/>
    </w:pPr>
    <w:rPr>
      <w:sz w:val="24"/>
      <w:szCs w:val="24"/>
    </w:rPr>
  </w:style>
  <w:style w:type="paragraph" w:customStyle="1" w:styleId="82D435F17B426446894352221FE36A11">
    <w:name w:val="82D435F17B426446894352221FE36A11"/>
    <w:rsid w:val="003B7EBA"/>
    <w:pPr>
      <w:spacing w:after="0" w:line="240" w:lineRule="auto"/>
    </w:pPr>
    <w:rPr>
      <w:sz w:val="24"/>
      <w:szCs w:val="24"/>
    </w:rPr>
  </w:style>
  <w:style w:type="paragraph" w:customStyle="1" w:styleId="22A2675C350DBE4CAA61188E98FC2EF6">
    <w:name w:val="22A2675C350DBE4CAA61188E98FC2EF6"/>
    <w:rsid w:val="003B7EBA"/>
    <w:pPr>
      <w:spacing w:after="0" w:line="240" w:lineRule="auto"/>
    </w:pPr>
    <w:rPr>
      <w:sz w:val="24"/>
      <w:szCs w:val="24"/>
    </w:rPr>
  </w:style>
  <w:style w:type="paragraph" w:customStyle="1" w:styleId="B6752DFB77C3254E9A5F9DC572736B8B">
    <w:name w:val="B6752DFB77C3254E9A5F9DC572736B8B"/>
    <w:rsid w:val="003B7EBA"/>
    <w:pPr>
      <w:spacing w:after="0" w:line="240" w:lineRule="auto"/>
    </w:pPr>
    <w:rPr>
      <w:sz w:val="24"/>
      <w:szCs w:val="24"/>
    </w:rPr>
  </w:style>
  <w:style w:type="paragraph" w:customStyle="1" w:styleId="70537D8A693DBA4D9E7F62DAA7CFEE05">
    <w:name w:val="70537D8A693DBA4D9E7F62DAA7CFEE05"/>
    <w:rsid w:val="003B7EBA"/>
    <w:pPr>
      <w:spacing w:after="0" w:line="240" w:lineRule="auto"/>
    </w:pPr>
    <w:rPr>
      <w:sz w:val="24"/>
      <w:szCs w:val="24"/>
    </w:rPr>
  </w:style>
  <w:style w:type="paragraph" w:customStyle="1" w:styleId="51EDCF2355B4BD428561CCE4FDE0F260">
    <w:name w:val="51EDCF2355B4BD428561CCE4FDE0F260"/>
    <w:rsid w:val="003B7EBA"/>
    <w:pPr>
      <w:spacing w:after="0" w:line="240" w:lineRule="auto"/>
    </w:pPr>
    <w:rPr>
      <w:sz w:val="24"/>
      <w:szCs w:val="24"/>
    </w:rPr>
  </w:style>
  <w:style w:type="paragraph" w:customStyle="1" w:styleId="859AC51E1824D945988135080B26381E">
    <w:name w:val="859AC51E1824D945988135080B26381E"/>
    <w:rsid w:val="003B7EBA"/>
    <w:pPr>
      <w:spacing w:after="0" w:line="240" w:lineRule="auto"/>
    </w:pPr>
    <w:rPr>
      <w:sz w:val="24"/>
      <w:szCs w:val="24"/>
    </w:rPr>
  </w:style>
  <w:style w:type="paragraph" w:customStyle="1" w:styleId="32939FE7BDA5404DAABA960004AF9862">
    <w:name w:val="32939FE7BDA5404DAABA960004AF9862"/>
    <w:rsid w:val="003B7EBA"/>
    <w:pPr>
      <w:spacing w:after="0" w:line="240" w:lineRule="auto"/>
    </w:pPr>
    <w:rPr>
      <w:sz w:val="24"/>
      <w:szCs w:val="24"/>
    </w:rPr>
  </w:style>
  <w:style w:type="paragraph" w:customStyle="1" w:styleId="20AF97AE6205CC4698BE747DB7973C7B">
    <w:name w:val="20AF97AE6205CC4698BE747DB7973C7B"/>
    <w:rsid w:val="003B7EBA"/>
    <w:pPr>
      <w:spacing w:after="0" w:line="240" w:lineRule="auto"/>
    </w:pPr>
    <w:rPr>
      <w:sz w:val="24"/>
      <w:szCs w:val="24"/>
    </w:rPr>
  </w:style>
  <w:style w:type="paragraph" w:customStyle="1" w:styleId="B4B8DBBADD7EE04DA6FE6BE330D56556">
    <w:name w:val="B4B8DBBADD7EE04DA6FE6BE330D56556"/>
    <w:rsid w:val="003B7EBA"/>
    <w:pPr>
      <w:spacing w:after="0" w:line="240" w:lineRule="auto"/>
    </w:pPr>
    <w:rPr>
      <w:sz w:val="24"/>
      <w:szCs w:val="24"/>
    </w:rPr>
  </w:style>
  <w:style w:type="paragraph" w:customStyle="1" w:styleId="D0729F75E77DE841A21127165C55C129">
    <w:name w:val="D0729F75E77DE841A21127165C55C129"/>
    <w:rsid w:val="003B7EBA"/>
    <w:pPr>
      <w:spacing w:after="0" w:line="240" w:lineRule="auto"/>
    </w:pPr>
    <w:rPr>
      <w:sz w:val="24"/>
      <w:szCs w:val="24"/>
    </w:rPr>
  </w:style>
  <w:style w:type="paragraph" w:customStyle="1" w:styleId="D49C00B0B2925E428F3C1BF6C5F61A33">
    <w:name w:val="D49C00B0B2925E428F3C1BF6C5F61A33"/>
    <w:rsid w:val="003B7EBA"/>
    <w:pPr>
      <w:spacing w:after="0" w:line="240" w:lineRule="auto"/>
    </w:pPr>
    <w:rPr>
      <w:sz w:val="24"/>
      <w:szCs w:val="24"/>
    </w:rPr>
  </w:style>
  <w:style w:type="paragraph" w:customStyle="1" w:styleId="18A5B3B30AA229478DFCB5D726B0636A">
    <w:name w:val="18A5B3B30AA229478DFCB5D726B0636A"/>
    <w:rsid w:val="003B7EBA"/>
    <w:pPr>
      <w:spacing w:after="0" w:line="240" w:lineRule="auto"/>
    </w:pPr>
    <w:rPr>
      <w:sz w:val="24"/>
      <w:szCs w:val="24"/>
    </w:rPr>
  </w:style>
  <w:style w:type="paragraph" w:customStyle="1" w:styleId="DAED6A5999E7EF4E8F021DF656C76C76">
    <w:name w:val="DAED6A5999E7EF4E8F021DF656C76C76"/>
    <w:rsid w:val="003B7EBA"/>
    <w:pPr>
      <w:spacing w:after="0" w:line="240" w:lineRule="auto"/>
    </w:pPr>
    <w:rPr>
      <w:sz w:val="24"/>
      <w:szCs w:val="24"/>
    </w:rPr>
  </w:style>
  <w:style w:type="paragraph" w:customStyle="1" w:styleId="41AC64EF1E073E46BC30D6A06326E29A">
    <w:name w:val="41AC64EF1E073E46BC30D6A06326E29A"/>
    <w:rsid w:val="003B7EBA"/>
    <w:pPr>
      <w:spacing w:after="0" w:line="240" w:lineRule="auto"/>
    </w:pPr>
    <w:rPr>
      <w:sz w:val="24"/>
      <w:szCs w:val="24"/>
    </w:rPr>
  </w:style>
  <w:style w:type="paragraph" w:customStyle="1" w:styleId="81BF46CAC93E6248A6B29ECB99B53C87">
    <w:name w:val="81BF46CAC93E6248A6B29ECB99B53C87"/>
    <w:rsid w:val="003B7EBA"/>
    <w:pPr>
      <w:spacing w:after="0" w:line="240" w:lineRule="auto"/>
    </w:pPr>
    <w:rPr>
      <w:sz w:val="24"/>
      <w:szCs w:val="24"/>
    </w:rPr>
  </w:style>
  <w:style w:type="paragraph" w:customStyle="1" w:styleId="134384CF9956924982CCEF17D9529853">
    <w:name w:val="134384CF9956924982CCEF17D9529853"/>
    <w:rsid w:val="003B7EBA"/>
    <w:pPr>
      <w:spacing w:after="0" w:line="240" w:lineRule="auto"/>
    </w:pPr>
    <w:rPr>
      <w:sz w:val="24"/>
      <w:szCs w:val="24"/>
    </w:rPr>
  </w:style>
  <w:style w:type="paragraph" w:customStyle="1" w:styleId="0147BC2347A6494A909A5877C97ADB6F">
    <w:name w:val="0147BC2347A6494A909A5877C97ADB6F"/>
    <w:rsid w:val="003B7EBA"/>
    <w:pPr>
      <w:spacing w:after="0" w:line="240" w:lineRule="auto"/>
    </w:pPr>
    <w:rPr>
      <w:sz w:val="24"/>
      <w:szCs w:val="24"/>
    </w:rPr>
  </w:style>
  <w:style w:type="paragraph" w:customStyle="1" w:styleId="710BCC0243B6BC4EAA973266A7320288">
    <w:name w:val="710BCC0243B6BC4EAA973266A7320288"/>
    <w:rsid w:val="003B7EBA"/>
    <w:pPr>
      <w:spacing w:after="0" w:line="240" w:lineRule="auto"/>
    </w:pPr>
    <w:rPr>
      <w:sz w:val="24"/>
      <w:szCs w:val="24"/>
    </w:rPr>
  </w:style>
  <w:style w:type="paragraph" w:customStyle="1" w:styleId="80A37B996EB1A843886DA2ABDD405FE0">
    <w:name w:val="80A37B996EB1A843886DA2ABDD405FE0"/>
    <w:rsid w:val="003B7EBA"/>
    <w:pPr>
      <w:spacing w:after="0" w:line="240" w:lineRule="auto"/>
    </w:pPr>
    <w:rPr>
      <w:sz w:val="24"/>
      <w:szCs w:val="24"/>
    </w:rPr>
  </w:style>
  <w:style w:type="paragraph" w:customStyle="1" w:styleId="69F02776C8895E4FBF07CEF83A28487B">
    <w:name w:val="69F02776C8895E4FBF07CEF83A28487B"/>
    <w:rsid w:val="003B7EBA"/>
    <w:pPr>
      <w:spacing w:after="0" w:line="240" w:lineRule="auto"/>
    </w:pPr>
    <w:rPr>
      <w:sz w:val="24"/>
      <w:szCs w:val="24"/>
    </w:rPr>
  </w:style>
  <w:style w:type="paragraph" w:customStyle="1" w:styleId="32D0302B3A0945478A41AED794293073">
    <w:name w:val="32D0302B3A0945478A41AED794293073"/>
    <w:rsid w:val="00406A27"/>
    <w:pPr>
      <w:spacing w:after="0" w:line="240" w:lineRule="auto"/>
    </w:pPr>
    <w:rPr>
      <w:sz w:val="24"/>
      <w:szCs w:val="24"/>
    </w:rPr>
  </w:style>
  <w:style w:type="paragraph" w:customStyle="1" w:styleId="2103B2286C89E14C8133461E30C1535B">
    <w:name w:val="2103B2286C89E14C8133461E30C1535B"/>
    <w:rsid w:val="00406A27"/>
    <w:pPr>
      <w:spacing w:after="0" w:line="240" w:lineRule="auto"/>
    </w:pPr>
    <w:rPr>
      <w:sz w:val="24"/>
      <w:szCs w:val="24"/>
    </w:rPr>
  </w:style>
  <w:style w:type="paragraph" w:customStyle="1" w:styleId="720E89D7B8F72C49BCC1AA7179DEA37A">
    <w:name w:val="720E89D7B8F72C49BCC1AA7179DEA37A"/>
    <w:rsid w:val="00406A27"/>
    <w:pPr>
      <w:spacing w:after="0" w:line="240" w:lineRule="auto"/>
    </w:pPr>
    <w:rPr>
      <w:sz w:val="24"/>
      <w:szCs w:val="24"/>
    </w:rPr>
  </w:style>
  <w:style w:type="paragraph" w:customStyle="1" w:styleId="444467FD3DB6FA4F96D57F59CEED2C14">
    <w:name w:val="444467FD3DB6FA4F96D57F59CEED2C14"/>
    <w:rsid w:val="00406A27"/>
    <w:pPr>
      <w:spacing w:after="0" w:line="240" w:lineRule="auto"/>
    </w:pPr>
    <w:rPr>
      <w:sz w:val="24"/>
      <w:szCs w:val="24"/>
    </w:rPr>
  </w:style>
  <w:style w:type="paragraph" w:customStyle="1" w:styleId="9C3007C5ECE826458C0B54FDAD277C42">
    <w:name w:val="9C3007C5ECE826458C0B54FDAD277C42"/>
    <w:rsid w:val="00406A27"/>
    <w:pPr>
      <w:spacing w:after="0" w:line="240" w:lineRule="auto"/>
    </w:pPr>
    <w:rPr>
      <w:sz w:val="24"/>
      <w:szCs w:val="24"/>
    </w:rPr>
  </w:style>
  <w:style w:type="paragraph" w:customStyle="1" w:styleId="4ABEC0975E83C94A8CCE847D3418D418">
    <w:name w:val="4ABEC0975E83C94A8CCE847D3418D418"/>
    <w:rsid w:val="00406A27"/>
    <w:pPr>
      <w:spacing w:after="0" w:line="240" w:lineRule="auto"/>
    </w:pPr>
    <w:rPr>
      <w:sz w:val="24"/>
      <w:szCs w:val="24"/>
    </w:rPr>
  </w:style>
  <w:style w:type="paragraph" w:customStyle="1" w:styleId="BE44D0B3BC8DC84589FA4CF48C78F472">
    <w:name w:val="BE44D0B3BC8DC84589FA4CF48C78F472"/>
    <w:rsid w:val="00406A27"/>
    <w:pPr>
      <w:spacing w:after="0" w:line="240" w:lineRule="auto"/>
    </w:pPr>
    <w:rPr>
      <w:sz w:val="24"/>
      <w:szCs w:val="24"/>
    </w:rPr>
  </w:style>
  <w:style w:type="paragraph" w:customStyle="1" w:styleId="D72F121DD5524743937A7E3303C04F90">
    <w:name w:val="D72F121DD5524743937A7E3303C04F90"/>
    <w:rsid w:val="00406A27"/>
    <w:pPr>
      <w:spacing w:after="0" w:line="240" w:lineRule="auto"/>
    </w:pPr>
    <w:rPr>
      <w:sz w:val="24"/>
      <w:szCs w:val="24"/>
    </w:rPr>
  </w:style>
  <w:style w:type="paragraph" w:customStyle="1" w:styleId="881549BA70C9A949A7890CC674124B4F">
    <w:name w:val="881549BA70C9A949A7890CC674124B4F"/>
    <w:rsid w:val="00406A27"/>
    <w:pPr>
      <w:spacing w:after="0" w:line="240" w:lineRule="auto"/>
    </w:pPr>
    <w:rPr>
      <w:sz w:val="24"/>
      <w:szCs w:val="24"/>
    </w:rPr>
  </w:style>
  <w:style w:type="paragraph" w:customStyle="1" w:styleId="9B6E4487DAF2E743ACCB4429C9C7C15F">
    <w:name w:val="9B6E4487DAF2E743ACCB4429C9C7C15F"/>
    <w:rsid w:val="00406A27"/>
    <w:pPr>
      <w:spacing w:after="0" w:line="240" w:lineRule="auto"/>
    </w:pPr>
    <w:rPr>
      <w:sz w:val="24"/>
      <w:szCs w:val="24"/>
    </w:rPr>
  </w:style>
  <w:style w:type="paragraph" w:customStyle="1" w:styleId="8820F38B63CA4B4C90C7E4781E2670FF">
    <w:name w:val="8820F38B63CA4B4C90C7E4781E2670FF"/>
    <w:rsid w:val="00406A27"/>
    <w:pPr>
      <w:spacing w:after="0" w:line="240" w:lineRule="auto"/>
    </w:pPr>
    <w:rPr>
      <w:sz w:val="24"/>
      <w:szCs w:val="24"/>
    </w:rPr>
  </w:style>
  <w:style w:type="paragraph" w:customStyle="1" w:styleId="CBC37FA93AD73F429283751DAFE323CB">
    <w:name w:val="CBC37FA93AD73F429283751DAFE323CB"/>
    <w:rsid w:val="00406A27"/>
    <w:pPr>
      <w:spacing w:after="0" w:line="240" w:lineRule="auto"/>
    </w:pPr>
    <w:rPr>
      <w:sz w:val="24"/>
      <w:szCs w:val="24"/>
    </w:rPr>
  </w:style>
  <w:style w:type="paragraph" w:customStyle="1" w:styleId="5DF5F8CC370E824BAD52477AE5E923E7">
    <w:name w:val="5DF5F8CC370E824BAD52477AE5E923E7"/>
    <w:rsid w:val="00406A27"/>
    <w:pPr>
      <w:spacing w:after="0" w:line="240" w:lineRule="auto"/>
    </w:pPr>
    <w:rPr>
      <w:sz w:val="24"/>
      <w:szCs w:val="24"/>
    </w:rPr>
  </w:style>
  <w:style w:type="paragraph" w:customStyle="1" w:styleId="455EF37175881D499A8AB3E59B082CF9">
    <w:name w:val="455EF37175881D499A8AB3E59B082CF9"/>
    <w:rsid w:val="00406A27"/>
    <w:pPr>
      <w:spacing w:after="0" w:line="240" w:lineRule="auto"/>
    </w:pPr>
    <w:rPr>
      <w:sz w:val="24"/>
      <w:szCs w:val="24"/>
    </w:rPr>
  </w:style>
  <w:style w:type="paragraph" w:customStyle="1" w:styleId="E99A2C54E7208A4FA79554A076379160">
    <w:name w:val="E99A2C54E7208A4FA79554A076379160"/>
    <w:rsid w:val="00406A27"/>
    <w:pPr>
      <w:spacing w:after="0" w:line="240" w:lineRule="auto"/>
    </w:pPr>
    <w:rPr>
      <w:sz w:val="24"/>
      <w:szCs w:val="24"/>
    </w:rPr>
  </w:style>
  <w:style w:type="paragraph" w:customStyle="1" w:styleId="F71028565A15EE4891C87F5036F7235C">
    <w:name w:val="F71028565A15EE4891C87F5036F7235C"/>
    <w:rsid w:val="00406A27"/>
    <w:pPr>
      <w:spacing w:after="0" w:line="240" w:lineRule="auto"/>
    </w:pPr>
    <w:rPr>
      <w:sz w:val="24"/>
      <w:szCs w:val="24"/>
    </w:rPr>
  </w:style>
  <w:style w:type="paragraph" w:customStyle="1" w:styleId="EB20777FCF07DC48B468B30AADDAA3EA">
    <w:name w:val="EB20777FCF07DC48B468B30AADDAA3EA"/>
    <w:rsid w:val="00406A27"/>
    <w:pPr>
      <w:spacing w:after="0" w:line="240" w:lineRule="auto"/>
    </w:pPr>
    <w:rPr>
      <w:sz w:val="24"/>
      <w:szCs w:val="24"/>
    </w:rPr>
  </w:style>
  <w:style w:type="paragraph" w:customStyle="1" w:styleId="BDB1EEC2815F73478FDC0F9AB1334564">
    <w:name w:val="BDB1EEC2815F73478FDC0F9AB1334564"/>
    <w:rsid w:val="00406A27"/>
    <w:pPr>
      <w:spacing w:after="0" w:line="240" w:lineRule="auto"/>
    </w:pPr>
    <w:rPr>
      <w:sz w:val="24"/>
      <w:szCs w:val="24"/>
    </w:rPr>
  </w:style>
  <w:style w:type="paragraph" w:customStyle="1" w:styleId="7525C1CDBB6E404AA73B3E21F1E549DE">
    <w:name w:val="7525C1CDBB6E404AA73B3E21F1E549DE"/>
    <w:rsid w:val="00406A27"/>
    <w:pPr>
      <w:spacing w:after="0" w:line="240" w:lineRule="auto"/>
    </w:pPr>
    <w:rPr>
      <w:sz w:val="24"/>
      <w:szCs w:val="24"/>
    </w:rPr>
  </w:style>
  <w:style w:type="paragraph" w:customStyle="1" w:styleId="F1134DBE2131524D9028DF2C4B52D79E">
    <w:name w:val="F1134DBE2131524D9028DF2C4B52D79E"/>
    <w:rsid w:val="00406A27"/>
    <w:pPr>
      <w:spacing w:after="0" w:line="240" w:lineRule="auto"/>
    </w:pPr>
    <w:rPr>
      <w:sz w:val="24"/>
      <w:szCs w:val="24"/>
    </w:rPr>
  </w:style>
  <w:style w:type="paragraph" w:customStyle="1" w:styleId="0AC8A402369EA947AE51A39F0DB466C0">
    <w:name w:val="0AC8A402369EA947AE51A39F0DB466C0"/>
    <w:rsid w:val="00406A27"/>
    <w:pPr>
      <w:spacing w:after="0" w:line="240" w:lineRule="auto"/>
    </w:pPr>
    <w:rPr>
      <w:sz w:val="24"/>
      <w:szCs w:val="24"/>
    </w:rPr>
  </w:style>
  <w:style w:type="paragraph" w:customStyle="1" w:styleId="96F914A08F2C6D4283D0DAD3C9583C08">
    <w:name w:val="96F914A08F2C6D4283D0DAD3C9583C08"/>
    <w:rsid w:val="00406A27"/>
    <w:pPr>
      <w:spacing w:after="0" w:line="240" w:lineRule="auto"/>
    </w:pPr>
    <w:rPr>
      <w:sz w:val="24"/>
      <w:szCs w:val="24"/>
    </w:rPr>
  </w:style>
  <w:style w:type="paragraph" w:customStyle="1" w:styleId="332A97A4005AE543B6383F0D62B89B6D">
    <w:name w:val="332A97A4005AE543B6383F0D62B89B6D"/>
    <w:rsid w:val="00406A27"/>
    <w:pPr>
      <w:spacing w:after="0" w:line="240" w:lineRule="auto"/>
    </w:pPr>
    <w:rPr>
      <w:sz w:val="24"/>
      <w:szCs w:val="24"/>
    </w:rPr>
  </w:style>
  <w:style w:type="paragraph" w:customStyle="1" w:styleId="B7F573424DEB1A46BD2AE4E5E6D52CED">
    <w:name w:val="B7F573424DEB1A46BD2AE4E5E6D52CED"/>
    <w:rsid w:val="00406A27"/>
    <w:pPr>
      <w:spacing w:after="0" w:line="240" w:lineRule="auto"/>
    </w:pPr>
    <w:rPr>
      <w:sz w:val="24"/>
      <w:szCs w:val="24"/>
    </w:rPr>
  </w:style>
  <w:style w:type="paragraph" w:customStyle="1" w:styleId="6A069EA7417FCC44A4F83FC4EBA93520">
    <w:name w:val="6A069EA7417FCC44A4F83FC4EBA93520"/>
    <w:rsid w:val="00406A27"/>
    <w:pPr>
      <w:spacing w:after="0" w:line="240" w:lineRule="auto"/>
    </w:pPr>
    <w:rPr>
      <w:sz w:val="24"/>
      <w:szCs w:val="24"/>
    </w:rPr>
  </w:style>
  <w:style w:type="paragraph" w:customStyle="1" w:styleId="6EA0462E9D8A524FA0A002C944EDA715">
    <w:name w:val="6EA0462E9D8A524FA0A002C944EDA715"/>
    <w:rsid w:val="00406A27"/>
    <w:pPr>
      <w:spacing w:after="0" w:line="240" w:lineRule="auto"/>
    </w:pPr>
    <w:rPr>
      <w:sz w:val="24"/>
      <w:szCs w:val="24"/>
    </w:rPr>
  </w:style>
  <w:style w:type="paragraph" w:customStyle="1" w:styleId="88FDB43E9E1B374B8F2BA0C67A453010">
    <w:name w:val="88FDB43E9E1B374B8F2BA0C67A453010"/>
    <w:rsid w:val="00406A2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Vellia</dc:creator>
  <cp:keywords/>
  <dc:description/>
  <cp:lastModifiedBy>Connie Miller</cp:lastModifiedBy>
  <cp:revision>5</cp:revision>
  <dcterms:created xsi:type="dcterms:W3CDTF">2020-01-17T16:55:00Z</dcterms:created>
  <dcterms:modified xsi:type="dcterms:W3CDTF">2020-01-17T17:39:00Z</dcterms:modified>
</cp:coreProperties>
</file>